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5DF64" w14:textId="77777777" w:rsidR="000B28E9" w:rsidRPr="000B28E9" w:rsidRDefault="000B28E9" w:rsidP="000B28E9">
      <w:pPr>
        <w:rPr>
          <w:b/>
          <w:bCs/>
        </w:rPr>
      </w:pPr>
      <w:r w:rsidRPr="000B28E9">
        <w:rPr>
          <w:b/>
          <w:bCs/>
        </w:rPr>
        <w:t>Fișă de lucru – Luarea deciziilor</w:t>
      </w:r>
    </w:p>
    <w:p w14:paraId="4717E4C8" w14:textId="77777777" w:rsidR="000B28E9" w:rsidRPr="000B28E9" w:rsidRDefault="000B28E9" w:rsidP="000B28E9">
      <w:r w:rsidRPr="000B28E9">
        <w:rPr>
          <w:b/>
          <w:bCs/>
        </w:rPr>
        <w:t>Nume și prenume:</w:t>
      </w:r>
      <w:r w:rsidRPr="000B28E9">
        <w:t xml:space="preserve"> ...............................................</w:t>
      </w:r>
      <w:r w:rsidRPr="000B28E9">
        <w:br/>
      </w:r>
      <w:r w:rsidRPr="000B28E9">
        <w:rPr>
          <w:b/>
          <w:bCs/>
        </w:rPr>
        <w:t>Clasa:</w:t>
      </w:r>
      <w:r w:rsidRPr="000B28E9">
        <w:t xml:space="preserve"> .................</w:t>
      </w:r>
    </w:p>
    <w:p w14:paraId="7AB0A43F" w14:textId="77777777" w:rsidR="000B28E9" w:rsidRPr="000B28E9" w:rsidRDefault="000B28E9" w:rsidP="000B28E9">
      <w:r w:rsidRPr="000B28E9">
        <w:rPr>
          <w:b/>
          <w:bCs/>
        </w:rPr>
        <w:t>Partea I – Identificarea deciziei:</w:t>
      </w:r>
    </w:p>
    <w:p w14:paraId="6599EBB0" w14:textId="23D416D4" w:rsidR="000B28E9" w:rsidRPr="000B28E9" w:rsidRDefault="000B28E9" w:rsidP="000B28E9">
      <w:pPr>
        <w:numPr>
          <w:ilvl w:val="0"/>
          <w:numId w:val="1"/>
        </w:numPr>
      </w:pPr>
      <w:r w:rsidRPr="000B28E9">
        <w:t>Alege o decizie personală pe care trebuie să o iei în această săptămână:</w:t>
      </w:r>
      <w:r w:rsidRPr="000B28E9">
        <w:br/>
        <w:t>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</w:t>
      </w:r>
      <w:r w:rsidRPr="000B28E9">
        <w:t>.......................................</w:t>
      </w:r>
    </w:p>
    <w:p w14:paraId="5CF3A0DE" w14:textId="403316C9" w:rsidR="000B28E9" w:rsidRPr="000B28E9" w:rsidRDefault="000B28E9" w:rsidP="000B28E9">
      <w:pPr>
        <w:numPr>
          <w:ilvl w:val="0"/>
          <w:numId w:val="1"/>
        </w:numPr>
      </w:pPr>
      <w:r w:rsidRPr="000B28E9">
        <w:t>Scrie 3 alternative posibile:</w:t>
      </w:r>
      <w:r w:rsidRPr="000B28E9">
        <w:br/>
        <w:t>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B28E9">
        <w:t>.......................................................................................................</w:t>
      </w:r>
    </w:p>
    <w:p w14:paraId="096F4E00" w14:textId="77777777" w:rsidR="000B28E9" w:rsidRPr="000B28E9" w:rsidRDefault="000B28E9" w:rsidP="000B28E9">
      <w:r w:rsidRPr="000B28E9">
        <w:rPr>
          <w:b/>
          <w:bCs/>
        </w:rPr>
        <w:t>Partea a II-a – Evaluarea opțiunilor:</w:t>
      </w:r>
    </w:p>
    <w:p w14:paraId="0E101851" w14:textId="77777777" w:rsidR="000B28E9" w:rsidRPr="000B28E9" w:rsidRDefault="000B28E9" w:rsidP="000B28E9">
      <w:pPr>
        <w:numPr>
          <w:ilvl w:val="0"/>
          <w:numId w:val="2"/>
        </w:numPr>
      </w:pPr>
      <w:r w:rsidRPr="000B28E9">
        <w:t>Scrie avantajele și dezavantajele fiecărei alternative:</w:t>
      </w:r>
    </w:p>
    <w:p w14:paraId="1A818563" w14:textId="23260383" w:rsidR="000B28E9" w:rsidRPr="000B28E9" w:rsidRDefault="000B28E9" w:rsidP="000B28E9">
      <w:pPr>
        <w:numPr>
          <w:ilvl w:val="0"/>
          <w:numId w:val="3"/>
        </w:numPr>
      </w:pPr>
      <w:r w:rsidRPr="000B28E9">
        <w:t>Alternativa 1: avantaje</w:t>
      </w:r>
      <w:r>
        <w:t>: ............................................................................................................</w:t>
      </w:r>
      <w:r w:rsidRPr="000B28E9">
        <w:t xml:space="preserve"> …</w:t>
      </w:r>
      <w:r>
        <w:t>...................................................................................................................................................</w:t>
      </w:r>
      <w:r w:rsidRPr="000B28E9">
        <w:t xml:space="preserve"> dezavantaje </w:t>
      </w:r>
      <w:r>
        <w:t>.....</w:t>
      </w:r>
      <w:r w:rsidRPr="000B28E9">
        <w:t>…</w:t>
      </w:r>
      <w:r>
        <w:t>................................................................................................. .............. ....... ........................................................................ .............................................................................</w:t>
      </w:r>
    </w:p>
    <w:p w14:paraId="6639B87A" w14:textId="2A3C8050" w:rsidR="000B28E9" w:rsidRPr="000B28E9" w:rsidRDefault="000B28E9" w:rsidP="000B28E9">
      <w:pPr>
        <w:numPr>
          <w:ilvl w:val="0"/>
          <w:numId w:val="3"/>
        </w:numPr>
      </w:pPr>
      <w:r w:rsidRPr="000B28E9">
        <w:t xml:space="preserve">Alternativa </w:t>
      </w:r>
      <w:r>
        <w:t>2</w:t>
      </w:r>
      <w:r w:rsidRPr="000B28E9">
        <w:t>: avantaje</w:t>
      </w:r>
      <w:r>
        <w:t>: ............................................................................................................</w:t>
      </w:r>
      <w:r w:rsidRPr="000B28E9">
        <w:t xml:space="preserve"> …</w:t>
      </w:r>
      <w:r>
        <w:t>...................................................................................................................................................</w:t>
      </w:r>
      <w:r w:rsidRPr="000B28E9">
        <w:t xml:space="preserve"> dezavantaje </w:t>
      </w:r>
      <w:r>
        <w:t>.....</w:t>
      </w:r>
      <w:r w:rsidRPr="000B28E9">
        <w:t>…</w:t>
      </w:r>
      <w:r>
        <w:t>................................................................................................. .............. ....... ........................................................................ .............................................................................</w:t>
      </w:r>
    </w:p>
    <w:p w14:paraId="6E13594C" w14:textId="7126645D" w:rsidR="000B28E9" w:rsidRPr="000B28E9" w:rsidRDefault="000B28E9" w:rsidP="000B28E9">
      <w:pPr>
        <w:numPr>
          <w:ilvl w:val="0"/>
          <w:numId w:val="3"/>
        </w:numPr>
      </w:pPr>
      <w:r w:rsidRPr="000B28E9">
        <w:t xml:space="preserve">Alternativa </w:t>
      </w:r>
      <w:r>
        <w:t>3</w:t>
      </w:r>
      <w:r w:rsidRPr="000B28E9">
        <w:t>: avantaje</w:t>
      </w:r>
      <w:r>
        <w:t>: ............................................................................................................</w:t>
      </w:r>
      <w:r w:rsidRPr="000B28E9">
        <w:t xml:space="preserve"> …</w:t>
      </w:r>
      <w:r>
        <w:t>...................................................................................................................................................</w:t>
      </w:r>
      <w:r w:rsidRPr="000B28E9">
        <w:t xml:space="preserve"> dezavantaje </w:t>
      </w:r>
      <w:r>
        <w:t>.....</w:t>
      </w:r>
      <w:r w:rsidRPr="000B28E9">
        <w:t>…</w:t>
      </w:r>
      <w:r>
        <w:t>................................................................................................. .............. ....... ........................................................................ .............................................................................</w:t>
      </w:r>
    </w:p>
    <w:p w14:paraId="0BE2B484" w14:textId="444B0B62" w:rsidR="000B28E9" w:rsidRPr="000B28E9" w:rsidRDefault="000B28E9" w:rsidP="000B28E9">
      <w:pPr>
        <w:numPr>
          <w:ilvl w:val="0"/>
          <w:numId w:val="4"/>
        </w:numPr>
      </w:pPr>
      <w:r w:rsidRPr="000B28E9">
        <w:t>Care opțiune ți se pare cea mai potrivită și de ce?</w:t>
      </w:r>
      <w:r w:rsidRPr="000B28E9">
        <w:br/>
        <w:t>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</w:t>
      </w:r>
      <w:r w:rsidRPr="000B28E9">
        <w:t>.........................................................</w:t>
      </w:r>
    </w:p>
    <w:p w14:paraId="1333D22B" w14:textId="77777777" w:rsidR="000B28E9" w:rsidRPr="000B28E9" w:rsidRDefault="000B28E9" w:rsidP="000B28E9">
      <w:r w:rsidRPr="000B28E9">
        <w:rPr>
          <w:b/>
          <w:bCs/>
        </w:rPr>
        <w:t>Partea a III-a – Reflecție:</w:t>
      </w:r>
    </w:p>
    <w:p w14:paraId="46128786" w14:textId="3D0721D3" w:rsidR="000B28E9" w:rsidRPr="000B28E9" w:rsidRDefault="000B28E9" w:rsidP="000B28E9">
      <w:pPr>
        <w:numPr>
          <w:ilvl w:val="0"/>
          <w:numId w:val="5"/>
        </w:numPr>
      </w:pPr>
      <w:r w:rsidRPr="000B28E9">
        <w:t>Ce dificultăți ai întâmpinat în luarea deciziei?</w:t>
      </w:r>
      <w:r w:rsidRPr="000B28E9">
        <w:br/>
      </w:r>
      <w:r>
        <w:t>..............................................................................................................................................................................................</w:t>
      </w:r>
      <w:r w:rsidRPr="000B28E9">
        <w:t>..............................................................................................................</w:t>
      </w:r>
    </w:p>
    <w:p w14:paraId="4FE5F998" w14:textId="4BB3DDC7" w:rsidR="000B28E9" w:rsidRPr="000B28E9" w:rsidRDefault="000B28E9" w:rsidP="000B28E9">
      <w:pPr>
        <w:numPr>
          <w:ilvl w:val="0"/>
          <w:numId w:val="5"/>
        </w:numPr>
      </w:pPr>
      <w:r w:rsidRPr="000B28E9">
        <w:t>Ce strategie ai putea folosi data viitoare pentru a lua decizii mai ușor?</w:t>
      </w:r>
      <w:r w:rsidRPr="000B28E9">
        <w:br/>
        <w:t>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</w:t>
      </w:r>
    </w:p>
    <w:p w14:paraId="5A2DEE8F" w14:textId="77777777" w:rsidR="001A2348" w:rsidRDefault="001A2348"/>
    <w:sectPr w:rsidR="001A2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F6E9F"/>
    <w:multiLevelType w:val="multilevel"/>
    <w:tmpl w:val="55F6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8419E3"/>
    <w:multiLevelType w:val="multilevel"/>
    <w:tmpl w:val="C356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5A2BB3"/>
    <w:multiLevelType w:val="multilevel"/>
    <w:tmpl w:val="522C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E42192"/>
    <w:multiLevelType w:val="multilevel"/>
    <w:tmpl w:val="33E09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D575C6"/>
    <w:multiLevelType w:val="multilevel"/>
    <w:tmpl w:val="F7B8E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1668249">
    <w:abstractNumId w:val="0"/>
  </w:num>
  <w:num w:numId="2" w16cid:durableId="1568804398">
    <w:abstractNumId w:val="2"/>
  </w:num>
  <w:num w:numId="3" w16cid:durableId="1169105006">
    <w:abstractNumId w:val="1"/>
  </w:num>
  <w:num w:numId="4" w16cid:durableId="2001539736">
    <w:abstractNumId w:val="3"/>
  </w:num>
  <w:num w:numId="5" w16cid:durableId="108547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E9"/>
    <w:rsid w:val="000B28E9"/>
    <w:rsid w:val="001A2348"/>
    <w:rsid w:val="0071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EDF8"/>
  <w15:chartTrackingRefBased/>
  <w15:docId w15:val="{93648C3B-30FE-4AE6-86FF-2E23009D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B2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B2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B28E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B2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B28E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B2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B2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B2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B2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B28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B28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B28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B28E9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B28E9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B28E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B28E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B28E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B28E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B2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B2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B2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B2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B2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B28E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B28E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B28E9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B28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B28E9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B28E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1</cp:revision>
  <dcterms:created xsi:type="dcterms:W3CDTF">2025-11-08T11:19:00Z</dcterms:created>
  <dcterms:modified xsi:type="dcterms:W3CDTF">2025-11-08T11:23:00Z</dcterms:modified>
</cp:coreProperties>
</file>