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0C07" w14:textId="77777777" w:rsidR="00C37B12" w:rsidRPr="00C37B12" w:rsidRDefault="00C37B12" w:rsidP="00C37B12">
      <w:pPr>
        <w:rPr>
          <w:b/>
          <w:bCs/>
        </w:rPr>
      </w:pPr>
      <w:r w:rsidRPr="00C37B12">
        <w:rPr>
          <w:b/>
          <w:bCs/>
        </w:rPr>
        <w:t>Fișă de lucru – Cine sunt eu și încotro mă îndrept?</w:t>
      </w:r>
    </w:p>
    <w:p w14:paraId="224D563D" w14:textId="77777777" w:rsidR="00C37B12" w:rsidRPr="00C37B12" w:rsidRDefault="00C37B12" w:rsidP="00C37B12">
      <w:r w:rsidRPr="00C37B12">
        <w:rPr>
          <w:b/>
          <w:bCs/>
        </w:rPr>
        <w:t>Nume și prenume:</w:t>
      </w:r>
      <w:r w:rsidRPr="00C37B12">
        <w:t xml:space="preserve"> .....................................................</w:t>
      </w:r>
      <w:r w:rsidRPr="00C37B12">
        <w:br/>
      </w:r>
      <w:r w:rsidRPr="00C37B12">
        <w:rPr>
          <w:b/>
          <w:bCs/>
        </w:rPr>
        <w:t>Clasa:</w:t>
      </w:r>
      <w:r w:rsidRPr="00C37B12">
        <w:t xml:space="preserve"> ....................</w:t>
      </w:r>
    </w:p>
    <w:p w14:paraId="0BF23901" w14:textId="77777777" w:rsidR="00C37B12" w:rsidRPr="00C37B12" w:rsidRDefault="00C37B12" w:rsidP="00C37B12">
      <w:pPr>
        <w:rPr>
          <w:b/>
          <w:bCs/>
        </w:rPr>
      </w:pPr>
      <w:r w:rsidRPr="00C37B12">
        <w:rPr>
          <w:b/>
          <w:bCs/>
        </w:rPr>
        <w:t>Partea I – Autoevaluare personală</w:t>
      </w:r>
    </w:p>
    <w:p w14:paraId="6681A2D8" w14:textId="42E2A729" w:rsidR="00C37B12" w:rsidRPr="00C37B12" w:rsidRDefault="00C37B12" w:rsidP="00C37B12">
      <w:pPr>
        <w:numPr>
          <w:ilvl w:val="0"/>
          <w:numId w:val="1"/>
        </w:numPr>
      </w:pPr>
      <w:r w:rsidRPr="00C37B12">
        <w:t>Trei calități care mă caracterizează:</w:t>
      </w:r>
      <w:r w:rsidRPr="00C37B12">
        <w:br/>
        <w:t>........................................</w:t>
      </w:r>
      <w:r>
        <w:t>............................................</w:t>
      </w:r>
      <w:r w:rsidRPr="00C37B12">
        <w:t>.........................................................</w:t>
      </w:r>
    </w:p>
    <w:p w14:paraId="16511D40" w14:textId="5E460BFE" w:rsidR="00C37B12" w:rsidRPr="00C37B12" w:rsidRDefault="00C37B12" w:rsidP="00C37B12">
      <w:pPr>
        <w:numPr>
          <w:ilvl w:val="0"/>
          <w:numId w:val="1"/>
        </w:numPr>
      </w:pPr>
      <w:r w:rsidRPr="00C37B12">
        <w:t>Două aspecte pe care aș vrea să le îmbunătățesc:</w:t>
      </w:r>
      <w:r w:rsidRPr="00C37B12">
        <w:br/>
        <w:t>.................................................</w:t>
      </w:r>
      <w:r>
        <w:t>........................................</w:t>
      </w:r>
      <w:r w:rsidRPr="00C37B12">
        <w:t>..........</w:t>
      </w:r>
      <w:r>
        <w:t>....</w:t>
      </w:r>
      <w:r w:rsidRPr="00C37B12">
        <w:t>......................................</w:t>
      </w:r>
    </w:p>
    <w:p w14:paraId="40DBDF7D" w14:textId="4A2CAB0F" w:rsidR="00C37B12" w:rsidRPr="00C37B12" w:rsidRDefault="00C37B12" w:rsidP="00C37B12">
      <w:pPr>
        <w:numPr>
          <w:ilvl w:val="0"/>
          <w:numId w:val="1"/>
        </w:numPr>
      </w:pPr>
      <w:r w:rsidRPr="00C37B12">
        <w:t>Activitățile la care mă pricep cel mai bine:</w:t>
      </w:r>
      <w:r w:rsidRPr="00C37B12">
        <w:br/>
        <w:t>................................................</w:t>
      </w:r>
      <w:r>
        <w:t>............................................</w:t>
      </w:r>
      <w:r w:rsidRPr="00C37B12">
        <w:t>.................................................</w:t>
      </w:r>
    </w:p>
    <w:p w14:paraId="4E19A3F0" w14:textId="20DCFCF0" w:rsidR="00C37B12" w:rsidRPr="00C37B12" w:rsidRDefault="00C37B12" w:rsidP="00C37B12">
      <w:pPr>
        <w:numPr>
          <w:ilvl w:val="0"/>
          <w:numId w:val="1"/>
        </w:numPr>
      </w:pPr>
      <w:r w:rsidRPr="00C37B12">
        <w:t>Domeniile care mă atrag (arte, științe, tehnologie, sport, educație, sănătate etc.):</w:t>
      </w:r>
      <w:r w:rsidRPr="00C37B12">
        <w:br/>
        <w:t>.................................................</w:t>
      </w:r>
      <w:r>
        <w:t>..........................................</w:t>
      </w:r>
      <w:r w:rsidRPr="00C37B12">
        <w:t>................................................</w:t>
      </w:r>
    </w:p>
    <w:p w14:paraId="48B30CBF" w14:textId="77777777" w:rsidR="00C37B12" w:rsidRPr="00C37B12" w:rsidRDefault="00C37B12" w:rsidP="00C37B12">
      <w:r w:rsidRPr="00C37B12">
        <w:pict w14:anchorId="41748BE8">
          <v:rect id="_x0000_i1043" style="width:0;height:1.5pt" o:hralign="center" o:hrstd="t" o:hr="t" fillcolor="#a0a0a0" stroked="f"/>
        </w:pict>
      </w:r>
    </w:p>
    <w:p w14:paraId="17FCDE12" w14:textId="77777777" w:rsidR="00C37B12" w:rsidRPr="00C37B12" w:rsidRDefault="00C37B12" w:rsidP="00C37B12">
      <w:pPr>
        <w:rPr>
          <w:b/>
          <w:bCs/>
        </w:rPr>
      </w:pPr>
      <w:r w:rsidRPr="00C37B12">
        <w:rPr>
          <w:b/>
          <w:bCs/>
        </w:rPr>
        <w:t>Partea II – Valorile mele</w:t>
      </w:r>
    </w:p>
    <w:p w14:paraId="5AE0147B" w14:textId="77777777" w:rsidR="00C37B12" w:rsidRPr="00C37B12" w:rsidRDefault="00C37B12" w:rsidP="00C37B12">
      <w:r w:rsidRPr="00C37B12">
        <w:t xml:space="preserve">Selectează </w:t>
      </w:r>
      <w:r w:rsidRPr="00C37B12">
        <w:rPr>
          <w:b/>
          <w:bCs/>
        </w:rPr>
        <w:t>5 valori</w:t>
      </w:r>
      <w:r w:rsidRPr="00C37B12">
        <w:t xml:space="preserve"> importante pentru tine și explică de ce:</w:t>
      </w:r>
      <w:r w:rsidRPr="00C37B12">
        <w:br/>
        <w:t>( ) corectitudine</w:t>
      </w:r>
      <w:r w:rsidRPr="00C37B12">
        <w:t> </w:t>
      </w:r>
      <w:r w:rsidRPr="00C37B12">
        <w:t>( ) libertate</w:t>
      </w:r>
      <w:r w:rsidRPr="00C37B12">
        <w:t> </w:t>
      </w:r>
      <w:r w:rsidRPr="00C37B12">
        <w:t>( ) familie</w:t>
      </w:r>
      <w:r w:rsidRPr="00C37B12">
        <w:t> </w:t>
      </w:r>
      <w:r w:rsidRPr="00C37B12">
        <w:t>( ) bani</w:t>
      </w:r>
      <w:r w:rsidRPr="00C37B12">
        <w:t> </w:t>
      </w:r>
      <w:r w:rsidRPr="00C37B12">
        <w:t>( ) învățare continuă</w:t>
      </w:r>
      <w:r w:rsidRPr="00C37B12">
        <w:br/>
        <w:t>( ) stabilitate</w:t>
      </w:r>
      <w:r w:rsidRPr="00C37B12">
        <w:t> </w:t>
      </w:r>
      <w:r w:rsidRPr="00C37B12">
        <w:t>( ) creativitate</w:t>
      </w:r>
      <w:r w:rsidRPr="00C37B12">
        <w:t> </w:t>
      </w:r>
      <w:r w:rsidRPr="00C37B12">
        <w:t>( ) ajutorul oferit altora</w:t>
      </w:r>
      <w:r w:rsidRPr="00C37B12">
        <w:t> </w:t>
      </w:r>
      <w:r w:rsidRPr="00C37B12">
        <w:t>( ) succes</w:t>
      </w:r>
      <w:r w:rsidRPr="00C37B12">
        <w:t> </w:t>
      </w:r>
      <w:r w:rsidRPr="00C37B12">
        <w:t>( ) inovație</w:t>
      </w:r>
    </w:p>
    <w:p w14:paraId="617E9882" w14:textId="060BCF1A" w:rsidR="00C37B12" w:rsidRPr="00C37B12" w:rsidRDefault="00C37B12" w:rsidP="00C37B12">
      <w:r w:rsidRPr="00C37B12">
        <w:t>Explicație:</w:t>
      </w:r>
      <w:r w:rsidRPr="00C37B12">
        <w:br/>
        <w:t>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C37B12">
        <w:t>................................</w:t>
      </w:r>
    </w:p>
    <w:p w14:paraId="50ADADA9" w14:textId="77777777" w:rsidR="00C37B12" w:rsidRPr="00C37B12" w:rsidRDefault="00C37B12" w:rsidP="00C37B12">
      <w:r w:rsidRPr="00C37B12">
        <w:pict w14:anchorId="2F28236A">
          <v:rect id="_x0000_i1044" style="width:0;height:1.5pt" o:hralign="center" o:hrstd="t" o:hr="t" fillcolor="#a0a0a0" stroked="f"/>
        </w:pict>
      </w:r>
    </w:p>
    <w:p w14:paraId="31EBFE98" w14:textId="77777777" w:rsidR="00C37B12" w:rsidRPr="00C37B12" w:rsidRDefault="00C37B12" w:rsidP="00C37B12">
      <w:pPr>
        <w:rPr>
          <w:b/>
          <w:bCs/>
        </w:rPr>
      </w:pPr>
      <w:r w:rsidRPr="00C37B12">
        <w:rPr>
          <w:b/>
          <w:bCs/>
        </w:rPr>
        <w:t>Partea III – Planul meu de carieră</w:t>
      </w:r>
    </w:p>
    <w:p w14:paraId="4592CAA9" w14:textId="77777777" w:rsidR="00C37B12" w:rsidRPr="00C37B12" w:rsidRDefault="00C37B12" w:rsidP="00C37B12">
      <w:pPr>
        <w:numPr>
          <w:ilvl w:val="0"/>
          <w:numId w:val="2"/>
        </w:numPr>
      </w:pPr>
      <w:r w:rsidRPr="00C37B12">
        <w:t>Profesia sau domeniul la care visez: ..........................................................</w:t>
      </w:r>
    </w:p>
    <w:p w14:paraId="2B758D23" w14:textId="77777777" w:rsidR="00C37B12" w:rsidRPr="00C37B12" w:rsidRDefault="00C37B12" w:rsidP="00C37B12">
      <w:pPr>
        <w:numPr>
          <w:ilvl w:val="0"/>
          <w:numId w:val="2"/>
        </w:numPr>
      </w:pPr>
      <w:r w:rsidRPr="00C37B12">
        <w:t>Ce studii sunt necesare pentru această profesie? ..........................................</w:t>
      </w:r>
    </w:p>
    <w:p w14:paraId="57B44617" w14:textId="77777777" w:rsidR="00C37B12" w:rsidRPr="00C37B12" w:rsidRDefault="00C37B12" w:rsidP="00C37B12">
      <w:pPr>
        <w:numPr>
          <w:ilvl w:val="0"/>
          <w:numId w:val="2"/>
        </w:numPr>
      </w:pPr>
      <w:r w:rsidRPr="00C37B12">
        <w:t>Ce calități personale îmi vor fi de ajutor? .....................................................</w:t>
      </w:r>
    </w:p>
    <w:p w14:paraId="39F1BA0C" w14:textId="77777777" w:rsidR="00C37B12" w:rsidRPr="00C37B12" w:rsidRDefault="00C37B12" w:rsidP="00C37B12">
      <w:pPr>
        <w:numPr>
          <w:ilvl w:val="0"/>
          <w:numId w:val="2"/>
        </w:numPr>
      </w:pPr>
      <w:r w:rsidRPr="00C37B12">
        <w:t>Ce pași pot face încă din acest an pentru a mă apropia de obiectiv? ............</w:t>
      </w:r>
    </w:p>
    <w:p w14:paraId="097B2219" w14:textId="77777777" w:rsidR="00C37B12" w:rsidRPr="00C37B12" w:rsidRDefault="00C37B12" w:rsidP="00C37B12">
      <w:r w:rsidRPr="00C37B12">
        <w:pict w14:anchorId="31E37512">
          <v:rect id="_x0000_i1045" style="width:0;height:1.5pt" o:hralign="center" o:hrstd="t" o:hr="t" fillcolor="#a0a0a0" stroked="f"/>
        </w:pict>
      </w:r>
    </w:p>
    <w:p w14:paraId="53D7D459" w14:textId="77777777" w:rsidR="00C37B12" w:rsidRPr="00C37B12" w:rsidRDefault="00C37B12" w:rsidP="00C37B12">
      <w:pPr>
        <w:rPr>
          <w:b/>
          <w:bCs/>
        </w:rPr>
      </w:pPr>
      <w:r w:rsidRPr="00C37B12">
        <w:rPr>
          <w:rFonts w:ascii="Segoe UI Emoji" w:hAnsi="Segoe UI Emoji" w:cs="Segoe UI Emoji"/>
          <w:b/>
          <w:bCs/>
        </w:rPr>
        <w:t>🧩</w:t>
      </w:r>
      <w:r w:rsidRPr="00C37B12">
        <w:rPr>
          <w:b/>
          <w:bCs/>
        </w:rPr>
        <w:t xml:space="preserve"> Reflecție finală</w:t>
      </w:r>
    </w:p>
    <w:p w14:paraId="19FA4E2C" w14:textId="78B5A616" w:rsidR="00C37B12" w:rsidRPr="00C37B12" w:rsidRDefault="00C37B12" w:rsidP="00C37B12">
      <w:r w:rsidRPr="00C37B12">
        <w:t>Care este cel mai important lucru pe care l-ai aflat despre tine în urma acestei activități?</w:t>
      </w:r>
      <w:r w:rsidRPr="00C37B12">
        <w:br/>
        <w:t>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7B12">
        <w:t>.........................</w:t>
      </w:r>
    </w:p>
    <w:p w14:paraId="03474F4F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96B"/>
    <w:multiLevelType w:val="multilevel"/>
    <w:tmpl w:val="BA1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02DB7"/>
    <w:multiLevelType w:val="multilevel"/>
    <w:tmpl w:val="EC0C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265082">
    <w:abstractNumId w:val="0"/>
  </w:num>
  <w:num w:numId="2" w16cid:durableId="82216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12"/>
    <w:rsid w:val="001A2348"/>
    <w:rsid w:val="00715E33"/>
    <w:rsid w:val="00C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BFFC"/>
  <w15:chartTrackingRefBased/>
  <w15:docId w15:val="{5C06888F-46C1-443D-A485-85DC0338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3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B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B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B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B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B1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B1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B1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B1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B1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B1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B1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B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B1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B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B1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B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2025-11-08T12:36:00Z</dcterms:created>
  <dcterms:modified xsi:type="dcterms:W3CDTF">2025-11-08T12:39:00Z</dcterms:modified>
</cp:coreProperties>
</file>