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2CA2" w14:textId="1D81DF49" w:rsidR="00D17183" w:rsidRPr="00D17183" w:rsidRDefault="00D17183" w:rsidP="00D17183">
      <w:pPr>
        <w:rPr>
          <w:b/>
          <w:bCs/>
        </w:rPr>
      </w:pPr>
      <w:r w:rsidRPr="00D17183">
        <w:rPr>
          <w:b/>
          <w:bCs/>
        </w:rPr>
        <w:t>Fișă de lucru</w:t>
      </w:r>
    </w:p>
    <w:p w14:paraId="718555A7" w14:textId="77777777" w:rsidR="00D17183" w:rsidRPr="00D17183" w:rsidRDefault="00D17183" w:rsidP="00D17183">
      <w:r w:rsidRPr="00D17183">
        <w:rPr>
          <w:b/>
          <w:bCs/>
        </w:rPr>
        <w:t>Descoperim povestea prin lectură</w:t>
      </w:r>
    </w:p>
    <w:p w14:paraId="2333EE8A" w14:textId="2E82B528" w:rsidR="00D17183" w:rsidRPr="00D17183" w:rsidRDefault="00D17183" w:rsidP="00D17183"/>
    <w:p w14:paraId="1A52FC2D" w14:textId="77777777" w:rsidR="00D17183" w:rsidRPr="00D17183" w:rsidRDefault="00D17183" w:rsidP="00D17183">
      <w:pPr>
        <w:rPr>
          <w:b/>
          <w:bCs/>
        </w:rPr>
      </w:pPr>
      <w:r w:rsidRPr="00D17183">
        <w:rPr>
          <w:b/>
          <w:bCs/>
        </w:rPr>
        <w:t>Text suport</w:t>
      </w:r>
    </w:p>
    <w:p w14:paraId="1638EE22" w14:textId="2053BD85" w:rsidR="00D17183" w:rsidRDefault="00D17183" w:rsidP="00D17183">
      <w:r w:rsidRPr="00D17183">
        <w:rPr>
          <w:b/>
          <w:bCs/>
        </w:rPr>
        <w:t>Cartea:</w:t>
      </w:r>
      <w:r w:rsidRPr="00D17183">
        <w:t xml:space="preserve"> </w:t>
      </w:r>
      <w:r w:rsidRPr="00D17183">
        <w:rPr>
          <w:i/>
          <w:iCs/>
        </w:rPr>
        <w:t>Povești alese</w:t>
      </w:r>
      <w:r w:rsidRPr="00D17183">
        <w:t xml:space="preserve"> – Ion Creangă</w:t>
      </w:r>
    </w:p>
    <w:p w14:paraId="7544AA35" w14:textId="77777777" w:rsidR="00D17183" w:rsidRDefault="00D17183" w:rsidP="00D17183">
      <w:r w:rsidRPr="00D17183">
        <w:rPr>
          <w:b/>
          <w:bCs/>
        </w:rPr>
        <w:t>Text:</w:t>
      </w:r>
      <w:r w:rsidRPr="00D17183">
        <w:t xml:space="preserve"> „Ursul păcălit de vulpe”</w:t>
      </w:r>
    </w:p>
    <w:p w14:paraId="39BBD674" w14:textId="77777777" w:rsidR="00D17183" w:rsidRDefault="00D17183" w:rsidP="00D17183">
      <w:r w:rsidRPr="00D17183">
        <w:rPr>
          <w:b/>
          <w:bCs/>
        </w:rPr>
        <w:t>Fragment:</w:t>
      </w:r>
      <w:r w:rsidRPr="00D17183">
        <w:t xml:space="preserve"> începutul poveștii (primele 10–12 rânduri)</w:t>
      </w:r>
    </w:p>
    <w:p w14:paraId="7CA10E3B" w14:textId="18A2D46B" w:rsidR="00D17183" w:rsidRPr="00D17183" w:rsidRDefault="00D17183" w:rsidP="00D17183">
      <w:r w:rsidRPr="00D17183">
        <w:rPr>
          <w:i/>
          <w:iCs/>
        </w:rPr>
        <w:t>(fragment aflat în manualul școlar sau într-o ediție tipărită)</w:t>
      </w:r>
    </w:p>
    <w:p w14:paraId="49ABDD00" w14:textId="0D0BD9BB" w:rsidR="00D17183" w:rsidRPr="00D17183" w:rsidRDefault="00D17183" w:rsidP="00D17183"/>
    <w:p w14:paraId="614A34AC" w14:textId="77777777" w:rsidR="00D17183" w:rsidRPr="00D17183" w:rsidRDefault="00D17183" w:rsidP="00D17183">
      <w:pPr>
        <w:rPr>
          <w:b/>
          <w:bCs/>
        </w:rPr>
      </w:pPr>
      <w:r w:rsidRPr="00D17183">
        <w:rPr>
          <w:b/>
          <w:bCs/>
        </w:rPr>
        <w:t>A. Înțelegerea textului</w:t>
      </w:r>
    </w:p>
    <w:p w14:paraId="0A978E95" w14:textId="77777777" w:rsidR="00D17183" w:rsidRDefault="00D17183" w:rsidP="00D17183">
      <w:pPr>
        <w:numPr>
          <w:ilvl w:val="0"/>
          <w:numId w:val="1"/>
        </w:numPr>
      </w:pPr>
      <w:r w:rsidRPr="00D17183">
        <w:t>Cine sunt personajele din fragment?</w:t>
      </w:r>
    </w:p>
    <w:p w14:paraId="76D384FF" w14:textId="71D86E8F" w:rsidR="00D17183" w:rsidRPr="00D17183" w:rsidRDefault="00D17183" w:rsidP="00D17183">
      <w:pPr>
        <w:ind w:left="360"/>
      </w:pPr>
      <w:r w:rsidRPr="00D17183">
        <w:t xml:space="preserve"> ..........................................................</w:t>
      </w:r>
      <w:r>
        <w:t>...........................................................................</w:t>
      </w:r>
    </w:p>
    <w:p w14:paraId="746E7278" w14:textId="77777777" w:rsidR="00D17183" w:rsidRDefault="00D17183" w:rsidP="00D17183">
      <w:pPr>
        <w:numPr>
          <w:ilvl w:val="0"/>
          <w:numId w:val="1"/>
        </w:numPr>
      </w:pPr>
      <w:r w:rsidRPr="00D17183">
        <w:t>Unde se desfășoară acțiunea?</w:t>
      </w:r>
    </w:p>
    <w:p w14:paraId="2BA214A9" w14:textId="26079C81" w:rsidR="00D17183" w:rsidRPr="00D17183" w:rsidRDefault="00D17183" w:rsidP="00D17183">
      <w:pPr>
        <w:ind w:left="360"/>
      </w:pPr>
      <w:r w:rsidRPr="00D17183">
        <w:t>..........................................................</w:t>
      </w:r>
      <w:r>
        <w:t>......................................................................</w:t>
      </w:r>
    </w:p>
    <w:p w14:paraId="03FF7223" w14:textId="1AAC9EBF" w:rsidR="00D17183" w:rsidRPr="00D17183" w:rsidRDefault="00D17183" w:rsidP="00D17183"/>
    <w:p w14:paraId="79CA5AEA" w14:textId="77777777" w:rsidR="00D17183" w:rsidRPr="00D17183" w:rsidRDefault="00D17183" w:rsidP="00D17183">
      <w:pPr>
        <w:rPr>
          <w:b/>
          <w:bCs/>
        </w:rPr>
      </w:pPr>
      <w:r w:rsidRPr="00D17183">
        <w:rPr>
          <w:b/>
          <w:bCs/>
        </w:rPr>
        <w:t>B. Creativitate</w:t>
      </w:r>
    </w:p>
    <w:p w14:paraId="630EB7AB" w14:textId="61C10E7A" w:rsidR="00D17183" w:rsidRPr="00D17183" w:rsidRDefault="00D17183" w:rsidP="00D17183">
      <w:r w:rsidRPr="00D17183">
        <w:t>Desenează scena care ți-a plăcut cel mai mult din fragment.</w:t>
      </w:r>
    </w:p>
    <w:p w14:paraId="46A91448" w14:textId="465557EE" w:rsidR="00D17183" w:rsidRDefault="00D17183" w:rsidP="00D17183"/>
    <w:p w14:paraId="516A4BB5" w14:textId="77777777" w:rsidR="00D17183" w:rsidRDefault="00D17183" w:rsidP="00D17183"/>
    <w:p w14:paraId="573DECED" w14:textId="77777777" w:rsidR="00C76DD9" w:rsidRDefault="00C76DD9" w:rsidP="00D17183"/>
    <w:p w14:paraId="74903C2D" w14:textId="77777777" w:rsidR="00C76DD9" w:rsidRDefault="00C76DD9" w:rsidP="00D17183"/>
    <w:p w14:paraId="0AF27BCB" w14:textId="77777777" w:rsidR="00D17183" w:rsidRDefault="00D17183" w:rsidP="00D17183"/>
    <w:p w14:paraId="4274336A" w14:textId="77777777" w:rsidR="00D17183" w:rsidRDefault="00D17183" w:rsidP="00D17183"/>
    <w:p w14:paraId="7B74F59B" w14:textId="77777777" w:rsidR="00D17183" w:rsidRDefault="00D17183" w:rsidP="00D17183"/>
    <w:p w14:paraId="41845BA0" w14:textId="77777777" w:rsidR="00D17183" w:rsidRPr="00D17183" w:rsidRDefault="00D17183" w:rsidP="00D17183"/>
    <w:p w14:paraId="5F7BDCFB" w14:textId="77777777" w:rsidR="00D17183" w:rsidRPr="00D17183" w:rsidRDefault="00D17183" w:rsidP="00D17183">
      <w:pPr>
        <w:rPr>
          <w:b/>
          <w:bCs/>
        </w:rPr>
      </w:pPr>
      <w:r w:rsidRPr="00D17183">
        <w:rPr>
          <w:b/>
          <w:bCs/>
        </w:rPr>
        <w:t>C. Exprimare personală</w:t>
      </w:r>
    </w:p>
    <w:p w14:paraId="2DD96652" w14:textId="2588659E" w:rsidR="00D17183" w:rsidRPr="00D17183" w:rsidRDefault="00D17183" w:rsidP="00D17183">
      <w:r w:rsidRPr="00D17183">
        <w:t>Ce ai învățat din această poveste?</w:t>
      </w:r>
      <w:r w:rsidRPr="00D17183">
        <w:br/>
        <w:t>...................</w:t>
      </w:r>
      <w:r>
        <w:t>...........................................................................................................................................................................</w:t>
      </w:r>
      <w:r w:rsidRPr="00D17183">
        <w:t>......................................</w:t>
      </w:r>
      <w:r>
        <w:t>................................................................................................</w:t>
      </w:r>
      <w:r w:rsidRPr="00D17183">
        <w:t>.</w:t>
      </w:r>
      <w:r w:rsidR="00C76DD9">
        <w:t>...................................................................................................................................................................</w:t>
      </w:r>
    </w:p>
    <w:p w14:paraId="0837292A" w14:textId="7EE53D80" w:rsidR="00D17183" w:rsidRPr="00D17183" w:rsidRDefault="00D17183" w:rsidP="00D17183"/>
    <w:p w14:paraId="48A0F976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430D"/>
    <w:multiLevelType w:val="multilevel"/>
    <w:tmpl w:val="7B58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7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83"/>
    <w:rsid w:val="001A2348"/>
    <w:rsid w:val="00223CDF"/>
    <w:rsid w:val="00C76DD9"/>
    <w:rsid w:val="00D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1D00"/>
  <w15:chartTrackingRefBased/>
  <w15:docId w15:val="{320772CA-8E79-4C9C-83C6-4257ADF7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17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71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7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71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7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7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7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7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71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7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71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7183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7183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71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71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71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71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7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7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71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71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7183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71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7183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71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3</cp:revision>
  <dcterms:created xsi:type="dcterms:W3CDTF">2025-12-23T07:28:00Z</dcterms:created>
  <dcterms:modified xsi:type="dcterms:W3CDTF">2025-12-23T07:35:00Z</dcterms:modified>
</cp:coreProperties>
</file>