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8F5" w14:textId="77777777" w:rsidR="005B30C2" w:rsidRDefault="005B30C2" w:rsidP="005B30C2">
      <w:pPr>
        <w:rPr>
          <w:b/>
          <w:bCs/>
        </w:rPr>
      </w:pPr>
      <w:r w:rsidRPr="005B30C2">
        <w:rPr>
          <w:b/>
          <w:bCs/>
        </w:rPr>
        <w:t>Fișă de lucru – clasa a VII-a</w:t>
      </w:r>
    </w:p>
    <w:p w14:paraId="71FC43C2" w14:textId="4B74D8BA" w:rsidR="005B30C2" w:rsidRPr="005B30C2" w:rsidRDefault="005B30C2" w:rsidP="005B30C2">
      <w:pPr>
        <w:rPr>
          <w:b/>
          <w:bCs/>
        </w:rPr>
      </w:pPr>
      <w:r>
        <w:rPr>
          <w:b/>
          <w:bCs/>
        </w:rPr>
        <w:t>Numele și prenumele____________________________ Data ______________</w:t>
      </w:r>
    </w:p>
    <w:p w14:paraId="6A0097DC" w14:textId="45954688" w:rsidR="005B30C2" w:rsidRPr="005B30C2" w:rsidRDefault="005B30C2" w:rsidP="005B30C2">
      <w:pPr>
        <w:rPr>
          <w:b/>
          <w:bCs/>
        </w:rPr>
      </w:pPr>
      <w:r w:rsidRPr="005B30C2">
        <w:rPr>
          <w:b/>
          <w:bCs/>
        </w:rPr>
        <w:t>Exercițiul 1 – Adevărat / Fals (</w:t>
      </w:r>
      <w:r>
        <w:rPr>
          <w:b/>
          <w:bCs/>
        </w:rPr>
        <w:t>2,</w:t>
      </w:r>
      <w:r w:rsidRPr="005B30C2">
        <w:rPr>
          <w:b/>
          <w:bCs/>
        </w:rPr>
        <w:t>5p)</w:t>
      </w:r>
    </w:p>
    <w:p w14:paraId="33CED2AD" w14:textId="061AE16A" w:rsidR="005B30C2" w:rsidRPr="005B30C2" w:rsidRDefault="005B30C2" w:rsidP="005B30C2">
      <w:r w:rsidRPr="005B30C2">
        <w:t>a) Africa este traversată de Ecuator.</w:t>
      </w:r>
      <w:r>
        <w:t xml:space="preserve"> (A / F)</w:t>
      </w:r>
      <w:r w:rsidRPr="005B30C2">
        <w:br/>
        <w:t>b) Africa este situată în cea mai mare parte în zona temperată.</w:t>
      </w:r>
      <w:r>
        <w:t xml:space="preserve"> </w:t>
      </w:r>
      <w:r>
        <w:t>(A / F)</w:t>
      </w:r>
      <w:r w:rsidRPr="005B30C2">
        <w:br/>
        <w:t>c) Țărmurile Africii sunt puțin crestate.</w:t>
      </w:r>
      <w:r>
        <w:t xml:space="preserve"> </w:t>
      </w:r>
      <w:r>
        <w:t>(A / F)</w:t>
      </w:r>
      <w:r w:rsidRPr="005B30C2">
        <w:br/>
        <w:t>d) Canalul Suez leagă Marea Mediterană de Oceanul Indian.</w:t>
      </w:r>
      <w:r>
        <w:t xml:space="preserve"> </w:t>
      </w:r>
      <w:r>
        <w:t>(A / F)</w:t>
      </w:r>
      <w:r w:rsidRPr="005B30C2">
        <w:br/>
        <w:t>e) Madagascar este cea mai mare insulă din lume.</w:t>
      </w:r>
      <w:r>
        <w:t xml:space="preserve"> </w:t>
      </w:r>
      <w:r>
        <w:t>(A / F)</w:t>
      </w:r>
    </w:p>
    <w:p w14:paraId="20750513" w14:textId="77777777" w:rsidR="005B30C2" w:rsidRPr="005B30C2" w:rsidRDefault="005B30C2" w:rsidP="005B30C2">
      <w:r w:rsidRPr="005B30C2">
        <w:pict w14:anchorId="0078E69B">
          <v:rect id="_x0000_i1043" style="width:0;height:1.5pt" o:hralign="center" o:hrstd="t" o:hr="t" fillcolor="#a0a0a0" stroked="f"/>
        </w:pict>
      </w:r>
    </w:p>
    <w:p w14:paraId="445075A8" w14:textId="739C20C6" w:rsidR="005B30C2" w:rsidRPr="005B30C2" w:rsidRDefault="005B30C2" w:rsidP="005B30C2">
      <w:pPr>
        <w:rPr>
          <w:b/>
          <w:bCs/>
        </w:rPr>
      </w:pPr>
      <w:r w:rsidRPr="005B30C2">
        <w:rPr>
          <w:b/>
          <w:bCs/>
        </w:rPr>
        <w:t>Exercițiul 2 – Completează spațiile libere (</w:t>
      </w:r>
      <w:r>
        <w:rPr>
          <w:b/>
          <w:bCs/>
        </w:rPr>
        <w:t>2,</w:t>
      </w:r>
      <w:r w:rsidRPr="005B30C2">
        <w:rPr>
          <w:b/>
          <w:bCs/>
        </w:rPr>
        <w:t>5p)</w:t>
      </w:r>
    </w:p>
    <w:p w14:paraId="5DBE7A02" w14:textId="36C5F4B4" w:rsidR="005B30C2" w:rsidRPr="005B30C2" w:rsidRDefault="005B30C2" w:rsidP="005B30C2">
      <w:pPr>
        <w:numPr>
          <w:ilvl w:val="0"/>
          <w:numId w:val="1"/>
        </w:numPr>
      </w:pPr>
      <w:r w:rsidRPr="005B30C2">
        <w:t>Tropicul care traversează nordul Africii este ________</w:t>
      </w:r>
      <w:r>
        <w:t>___________________</w:t>
      </w:r>
      <w:r w:rsidRPr="005B30C2">
        <w:t>____.</w:t>
      </w:r>
    </w:p>
    <w:p w14:paraId="6F5B7F9B" w14:textId="65D81A55" w:rsidR="005B30C2" w:rsidRPr="005B30C2" w:rsidRDefault="005B30C2" w:rsidP="005B30C2">
      <w:pPr>
        <w:numPr>
          <w:ilvl w:val="0"/>
          <w:numId w:val="1"/>
        </w:numPr>
      </w:pPr>
      <w:r w:rsidRPr="005B30C2">
        <w:t>Oceanul situat la estul Africii este ___</w:t>
      </w:r>
      <w:r>
        <w:t>_______________________</w:t>
      </w:r>
      <w:r w:rsidRPr="005B30C2">
        <w:t>_________.</w:t>
      </w:r>
    </w:p>
    <w:p w14:paraId="243B5831" w14:textId="77777777" w:rsidR="005B30C2" w:rsidRPr="005B30C2" w:rsidRDefault="005B30C2" w:rsidP="005B30C2">
      <w:pPr>
        <w:numPr>
          <w:ilvl w:val="0"/>
          <w:numId w:val="1"/>
        </w:numPr>
      </w:pPr>
      <w:r w:rsidRPr="005B30C2">
        <w:t>Meridianul de ______ grade traversează partea de vest a Africii.</w:t>
      </w:r>
    </w:p>
    <w:p w14:paraId="13B32572" w14:textId="77777777" w:rsidR="005B30C2" w:rsidRPr="005B30C2" w:rsidRDefault="005B30C2" w:rsidP="005B30C2">
      <w:pPr>
        <w:numPr>
          <w:ilvl w:val="0"/>
          <w:numId w:val="1"/>
        </w:numPr>
      </w:pPr>
      <w:r w:rsidRPr="005B30C2">
        <w:t>Golful situat în apropierea Ecuatorului este ____________.</w:t>
      </w:r>
    </w:p>
    <w:p w14:paraId="5AB0517E" w14:textId="0D49F12B" w:rsidR="005B30C2" w:rsidRPr="005B30C2" w:rsidRDefault="005B30C2" w:rsidP="005B30C2">
      <w:pPr>
        <w:numPr>
          <w:ilvl w:val="0"/>
          <w:numId w:val="1"/>
        </w:numPr>
      </w:pPr>
      <w:r w:rsidRPr="005B30C2">
        <w:t>Africa este al doilea continent ca ________</w:t>
      </w:r>
      <w:r>
        <w:t>__________</w:t>
      </w:r>
      <w:r w:rsidRPr="005B30C2">
        <w:t>____ din lume.</w:t>
      </w:r>
    </w:p>
    <w:p w14:paraId="393328C3" w14:textId="77777777" w:rsidR="005B30C2" w:rsidRPr="005B30C2" w:rsidRDefault="005B30C2" w:rsidP="005B30C2">
      <w:r w:rsidRPr="005B30C2">
        <w:pict w14:anchorId="39336EE6">
          <v:rect id="_x0000_i1044" style="width:0;height:1.5pt" o:hralign="center" o:hrstd="t" o:hr="t" fillcolor="#a0a0a0" stroked="f"/>
        </w:pict>
      </w:r>
    </w:p>
    <w:p w14:paraId="7AAFA072" w14:textId="37F0AA71" w:rsidR="005B30C2" w:rsidRPr="005B30C2" w:rsidRDefault="005B30C2" w:rsidP="005B30C2">
      <w:pPr>
        <w:rPr>
          <w:b/>
          <w:bCs/>
        </w:rPr>
      </w:pPr>
      <w:r w:rsidRPr="005B30C2">
        <w:rPr>
          <w:b/>
          <w:bCs/>
        </w:rPr>
        <w:t>Exercițiul 3 – Răspuns scurt (</w:t>
      </w:r>
      <w:r>
        <w:rPr>
          <w:b/>
          <w:bCs/>
        </w:rPr>
        <w:t>2</w:t>
      </w:r>
      <w:r w:rsidRPr="005B30C2">
        <w:rPr>
          <w:b/>
          <w:bCs/>
        </w:rPr>
        <w:t>p)</w:t>
      </w:r>
    </w:p>
    <w:p w14:paraId="1EEE2A34" w14:textId="77777777" w:rsidR="005B30C2" w:rsidRDefault="005B30C2" w:rsidP="005B30C2">
      <w:r w:rsidRPr="005B30C2">
        <w:t>a) Precizează două consecințe ale așezării geografice a Africii.</w:t>
      </w:r>
    </w:p>
    <w:p w14:paraId="3EAB2CED" w14:textId="0C9073F7" w:rsidR="005B30C2" w:rsidRDefault="005B30C2" w:rsidP="005B30C2">
      <w:r>
        <w:t>__________________________________________________________________________________________________________________________________________________________________________________</w:t>
      </w:r>
      <w:r w:rsidRPr="005B30C2">
        <w:br/>
        <w:t>b) Menționează două elemente ale țărmurilor Africii.</w:t>
      </w:r>
    </w:p>
    <w:p w14:paraId="50CEF37A" w14:textId="07A8ADB8" w:rsidR="005B30C2" w:rsidRPr="005B30C2" w:rsidRDefault="005B30C2" w:rsidP="005B30C2">
      <w:r>
        <w:t>__________________________________________________________________________________________________________________________________________________________________________________</w:t>
      </w:r>
    </w:p>
    <w:p w14:paraId="47E74F26" w14:textId="77777777" w:rsidR="005B30C2" w:rsidRPr="005B30C2" w:rsidRDefault="005B30C2" w:rsidP="005B30C2">
      <w:r w:rsidRPr="005B30C2">
        <w:pict w14:anchorId="053235F1">
          <v:rect id="_x0000_i1045" style="width:0;height:1.5pt" o:hralign="center" o:hrstd="t" o:hr="t" fillcolor="#a0a0a0" stroked="f"/>
        </w:pict>
      </w:r>
    </w:p>
    <w:p w14:paraId="0FD4307C" w14:textId="4F8FC55B" w:rsidR="005B30C2" w:rsidRPr="005B30C2" w:rsidRDefault="005B30C2" w:rsidP="005B30C2">
      <w:pPr>
        <w:rPr>
          <w:b/>
          <w:bCs/>
        </w:rPr>
      </w:pPr>
      <w:r w:rsidRPr="005B30C2">
        <w:rPr>
          <w:b/>
          <w:bCs/>
        </w:rPr>
        <w:t>Exercițiul 4 – Item de gândire (</w:t>
      </w:r>
      <w:r>
        <w:rPr>
          <w:b/>
          <w:bCs/>
        </w:rPr>
        <w:t>2</w:t>
      </w:r>
      <w:r w:rsidRPr="005B30C2">
        <w:rPr>
          <w:b/>
          <w:bCs/>
        </w:rPr>
        <w:t>p)</w:t>
      </w:r>
    </w:p>
    <w:p w14:paraId="5A54CA0E" w14:textId="77777777" w:rsidR="005B30C2" w:rsidRDefault="005B30C2" w:rsidP="005B30C2">
      <w:r w:rsidRPr="005B30C2">
        <w:t>Explică, în 5–6 rânduri, de ce Africa este considerată continentul cel mai cald al Pământului.</w:t>
      </w:r>
    </w:p>
    <w:p w14:paraId="13C2A1E2" w14:textId="20C085EF" w:rsidR="005B30C2" w:rsidRPr="005B30C2" w:rsidRDefault="005B30C2" w:rsidP="005B30C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04537" w14:textId="168BDA68" w:rsidR="001852E4" w:rsidRDefault="005B30C2">
      <w:r>
        <w:t>Total 10 puncte (9 puncte+1punct din oficiu)</w:t>
      </w:r>
    </w:p>
    <w:sectPr w:rsidR="0018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538B3"/>
    <w:multiLevelType w:val="multilevel"/>
    <w:tmpl w:val="B1E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62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C2"/>
    <w:rsid w:val="001852E4"/>
    <w:rsid w:val="005B30C2"/>
    <w:rsid w:val="006646DC"/>
    <w:rsid w:val="00E6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6AF56"/>
  <w15:chartTrackingRefBased/>
  <w15:docId w15:val="{09982DE7-D2AB-40A4-93AD-D64DB0E6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B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B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B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B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B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B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B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B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B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B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B30C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B30C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B30C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B30C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B30C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B30C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B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B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B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B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B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B30C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B30C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B30C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B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B30C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B3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2026-01-11T12:40:00Z</dcterms:created>
  <dcterms:modified xsi:type="dcterms:W3CDTF">2026-01-11T12:45:00Z</dcterms:modified>
</cp:coreProperties>
</file>