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4CED" w14:textId="519A6DF4" w:rsidR="00903E01" w:rsidRDefault="00C64FC8" w:rsidP="00C64FC8">
      <w:pPr>
        <w:jc w:val="right"/>
        <w:rPr>
          <w:rFonts w:ascii="Times New Roman" w:hAnsi="Times New Roman" w:cs="Times New Roman"/>
          <w:sz w:val="28"/>
          <w:szCs w:val="28"/>
        </w:rPr>
      </w:pPr>
      <w:r w:rsidRPr="00C64FC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827B9EB" wp14:editId="47A28B5A">
            <wp:simplePos x="0" y="0"/>
            <wp:positionH relativeFrom="column">
              <wp:posOffset>484505</wp:posOffset>
            </wp:positionH>
            <wp:positionV relativeFrom="paragraph">
              <wp:posOffset>8890</wp:posOffset>
            </wp:positionV>
            <wp:extent cx="799948" cy="884518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48" cy="884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4BADE" w14:textId="418A115F" w:rsidR="00AA37C1" w:rsidRDefault="002B60AF" w:rsidP="002B60AF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0AF">
        <w:rPr>
          <w:rFonts w:ascii="Times New Roman" w:hAnsi="Times New Roman" w:cs="Times New Roman"/>
          <w:sz w:val="28"/>
          <w:szCs w:val="28"/>
        </w:rPr>
        <w:t>PROBLEME</w:t>
      </w:r>
    </w:p>
    <w:p w14:paraId="2306F166" w14:textId="540E2B5C" w:rsidR="008F47BF" w:rsidRDefault="008F47BF" w:rsidP="002B60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83A49A" w14:textId="6C10E4D0" w:rsidR="002B60AF" w:rsidRPr="002B60AF" w:rsidRDefault="002B60AF" w:rsidP="002B60A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60AF">
        <w:rPr>
          <w:rFonts w:ascii="Times New Roman" w:hAnsi="Times New Roman" w:cs="Times New Roman"/>
          <w:sz w:val="28"/>
          <w:szCs w:val="28"/>
        </w:rPr>
        <w:t xml:space="preserve">Mama a cumpărat 3 cozonaci cu stafide, 2 cozonaci cu nucă și 5 cozonaci cu vanilie. </w:t>
      </w:r>
    </w:p>
    <w:tbl>
      <w:tblPr>
        <w:tblStyle w:val="Tabelgril"/>
        <w:tblpPr w:leftFromText="180" w:rightFromText="180" w:vertAnchor="text" w:horzAnchor="page" w:tblpX="6013" w:tblpY="40"/>
        <w:tblW w:w="0" w:type="auto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8F47BF" w14:paraId="17BB03D2" w14:textId="77777777" w:rsidTr="008F47BF">
        <w:trPr>
          <w:trHeight w:val="163"/>
        </w:trPr>
        <w:tc>
          <w:tcPr>
            <w:tcW w:w="281" w:type="dxa"/>
          </w:tcPr>
          <w:p w14:paraId="67063B2E" w14:textId="1F1AED34" w:rsidR="008F47BF" w:rsidRPr="002B60AF" w:rsidRDefault="008F47BF" w:rsidP="008F47BF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75193650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63459CC3" w14:textId="4098B78C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009BCEDE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745BCEF2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011F11E1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1FFD9C6A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5F664069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70C1E06F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58CBF437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2364BF6B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6B1032C0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6777E982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7E460082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" w:type="dxa"/>
          </w:tcPr>
          <w:p w14:paraId="5E8E64B9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Tabelgril"/>
        <w:tblpPr w:leftFromText="180" w:rightFromText="180" w:vertAnchor="text" w:horzAnchor="margin" w:tblpXSpec="right" w:tblpY="76"/>
        <w:tblW w:w="0" w:type="auto"/>
        <w:tblLook w:val="04A0" w:firstRow="1" w:lastRow="0" w:firstColumn="1" w:lastColumn="0" w:noHBand="0" w:noVBand="1"/>
      </w:tblPr>
      <w:tblGrid>
        <w:gridCol w:w="464"/>
        <w:gridCol w:w="363"/>
      </w:tblGrid>
      <w:tr w:rsidR="00357D02" w:rsidRPr="00357D02" w14:paraId="6897A585" w14:textId="77777777" w:rsidTr="00357D02">
        <w:trPr>
          <w:trHeight w:val="368"/>
        </w:trPr>
        <w:tc>
          <w:tcPr>
            <w:tcW w:w="464" w:type="dxa"/>
          </w:tcPr>
          <w:p w14:paraId="06684A10" w14:textId="3E5FB69E" w:rsidR="00357D02" w:rsidRPr="00357D02" w:rsidRDefault="00357D02" w:rsidP="00357D02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02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363" w:type="dxa"/>
          </w:tcPr>
          <w:p w14:paraId="69EDF332" w14:textId="77777777" w:rsidR="00357D02" w:rsidRPr="00357D02" w:rsidRDefault="00357D02" w:rsidP="00357D02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2BC864" w14:textId="4BA053F0" w:rsidR="008F47BF" w:rsidRDefault="002B60AF" w:rsidP="00357D02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0AF">
        <w:rPr>
          <w:rFonts w:ascii="Times New Roman" w:hAnsi="Times New Roman" w:cs="Times New Roman"/>
          <w:sz w:val="28"/>
          <w:szCs w:val="28"/>
        </w:rPr>
        <w:t>Câți cozonaci a cumpărat mama?</w:t>
      </w:r>
    </w:p>
    <w:p w14:paraId="60C10390" w14:textId="77777777" w:rsidR="00357D02" w:rsidRPr="00357D02" w:rsidRDefault="00357D02" w:rsidP="00357D02">
      <w:pPr>
        <w:pStyle w:val="Listparagraf"/>
        <w:spacing w:line="276" w:lineRule="auto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gril"/>
        <w:tblpPr w:leftFromText="180" w:rightFromText="180" w:vertAnchor="text" w:horzAnchor="page" w:tblpX="6745" w:tblpY="278"/>
        <w:tblW w:w="0" w:type="auto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02764E" w14:paraId="59383C77" w14:textId="77777777" w:rsidTr="0002764E">
        <w:trPr>
          <w:trHeight w:val="358"/>
        </w:trPr>
        <w:tc>
          <w:tcPr>
            <w:tcW w:w="303" w:type="dxa"/>
          </w:tcPr>
          <w:p w14:paraId="48755D82" w14:textId="77777777" w:rsidR="0002764E" w:rsidRPr="002B60AF" w:rsidRDefault="0002764E" w:rsidP="0002764E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599123AF" w14:textId="77777777" w:rsidR="0002764E" w:rsidRDefault="0002764E" w:rsidP="0002764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3012DA26" w14:textId="77777777" w:rsidR="0002764E" w:rsidRDefault="0002764E" w:rsidP="0002764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5E47BB05" w14:textId="77777777" w:rsidR="0002764E" w:rsidRDefault="0002764E" w:rsidP="0002764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00DE9925" w14:textId="77777777" w:rsidR="0002764E" w:rsidRDefault="0002764E" w:rsidP="0002764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76A5CA40" w14:textId="77777777" w:rsidR="0002764E" w:rsidRDefault="0002764E" w:rsidP="0002764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514CE0BA" w14:textId="77777777" w:rsidR="0002764E" w:rsidRDefault="0002764E" w:rsidP="0002764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0D561F1B" w14:textId="77777777" w:rsidR="0002764E" w:rsidRDefault="0002764E" w:rsidP="0002764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3BF418FD" w14:textId="77777777" w:rsidR="0002764E" w:rsidRDefault="0002764E" w:rsidP="0002764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1E6F7502" w14:textId="77777777" w:rsidR="0002764E" w:rsidRDefault="0002764E" w:rsidP="0002764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34E89210" w14:textId="77777777" w:rsidR="0002764E" w:rsidRDefault="0002764E" w:rsidP="0002764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07549FA" w14:textId="40E7F26F" w:rsidR="002B60AF" w:rsidRDefault="002B60AF" w:rsidP="008F47BF">
      <w:pPr>
        <w:pStyle w:val="Listparagr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0AF">
        <w:rPr>
          <w:rFonts w:ascii="Times New Roman" w:hAnsi="Times New Roman" w:cs="Times New Roman"/>
          <w:sz w:val="28"/>
          <w:szCs w:val="28"/>
        </w:rPr>
        <w:t>Luni și marți s-au mâncat câte 3</w:t>
      </w:r>
      <w:r w:rsidR="008F47BF">
        <w:rPr>
          <w:rFonts w:ascii="Times New Roman" w:hAnsi="Times New Roman" w:cs="Times New Roman"/>
          <w:sz w:val="28"/>
          <w:szCs w:val="28"/>
        </w:rPr>
        <w:t xml:space="preserve"> </w:t>
      </w:r>
      <w:r w:rsidRPr="002B60AF">
        <w:rPr>
          <w:rFonts w:ascii="Times New Roman" w:hAnsi="Times New Roman" w:cs="Times New Roman"/>
          <w:sz w:val="28"/>
          <w:szCs w:val="28"/>
        </w:rPr>
        <w:t>cozonaci.</w:t>
      </w:r>
    </w:p>
    <w:tbl>
      <w:tblPr>
        <w:tblStyle w:val="Tabelgril"/>
        <w:tblpPr w:leftFromText="180" w:rightFromText="180" w:vertAnchor="text" w:horzAnchor="margin" w:tblpXSpec="right" w:tblpY="-57"/>
        <w:tblW w:w="0" w:type="auto"/>
        <w:tblLook w:val="04A0" w:firstRow="1" w:lastRow="0" w:firstColumn="1" w:lastColumn="0" w:noHBand="0" w:noVBand="1"/>
      </w:tblPr>
      <w:tblGrid>
        <w:gridCol w:w="464"/>
        <w:gridCol w:w="363"/>
      </w:tblGrid>
      <w:tr w:rsidR="0002764E" w:rsidRPr="00357D02" w14:paraId="61AD8DB7" w14:textId="77777777" w:rsidTr="0002764E">
        <w:trPr>
          <w:trHeight w:val="368"/>
        </w:trPr>
        <w:tc>
          <w:tcPr>
            <w:tcW w:w="464" w:type="dxa"/>
          </w:tcPr>
          <w:p w14:paraId="48C88CF0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02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363" w:type="dxa"/>
          </w:tcPr>
          <w:p w14:paraId="50D39FFD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529040" w14:textId="5F310487" w:rsidR="002B60AF" w:rsidRPr="0002764E" w:rsidRDefault="00357D02" w:rsidP="0002764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E54">
        <w:rPr>
          <w:noProof/>
        </w:rPr>
        <w:drawing>
          <wp:anchor distT="0" distB="0" distL="114300" distR="114300" simplePos="0" relativeHeight="251658240" behindDoc="0" locked="0" layoutInCell="1" allowOverlap="1" wp14:anchorId="3FA8EE94" wp14:editId="7819686A">
            <wp:simplePos x="0" y="0"/>
            <wp:positionH relativeFrom="column">
              <wp:posOffset>-60325</wp:posOffset>
            </wp:positionH>
            <wp:positionV relativeFrom="paragraph">
              <wp:posOffset>123190</wp:posOffset>
            </wp:positionV>
            <wp:extent cx="624952" cy="472186"/>
            <wp:effectExtent l="0" t="0" r="381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52" cy="472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0AF" w:rsidRPr="00357D02">
        <w:rPr>
          <w:rFonts w:ascii="Times New Roman" w:hAnsi="Times New Roman" w:cs="Times New Roman"/>
          <w:sz w:val="28"/>
          <w:szCs w:val="28"/>
        </w:rPr>
        <w:t>Câți cozonaci s-au mâncat luni și marți?</w:t>
      </w:r>
    </w:p>
    <w:tbl>
      <w:tblPr>
        <w:tblStyle w:val="Tabelgril"/>
        <w:tblpPr w:leftFromText="180" w:rightFromText="180" w:vertAnchor="text" w:horzAnchor="page" w:tblpX="5497" w:tblpY="21"/>
        <w:tblW w:w="0" w:type="auto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903E01" w14:paraId="1DD63DD4" w14:textId="77777777" w:rsidTr="00903E01">
        <w:trPr>
          <w:trHeight w:val="358"/>
        </w:trPr>
        <w:tc>
          <w:tcPr>
            <w:tcW w:w="303" w:type="dxa"/>
          </w:tcPr>
          <w:p w14:paraId="5AACCDA6" w14:textId="77777777" w:rsidR="00903E01" w:rsidRPr="002B60AF" w:rsidRDefault="00903E01" w:rsidP="008F47BF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325A44FA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4C150555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5D7A77E7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3E56B395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1F342CBA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2FA4ADFE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5BB3BB9E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19318E24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1D26CA94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74365EE3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64E32379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78D4C048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14E17681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288BFF84" w14:textId="77777777" w:rsidR="00903E01" w:rsidRDefault="00903E01" w:rsidP="008F47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Tabelgril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464"/>
        <w:gridCol w:w="363"/>
      </w:tblGrid>
      <w:tr w:rsidR="0002764E" w:rsidRPr="00357D02" w14:paraId="08DF9BC2" w14:textId="77777777" w:rsidTr="0002764E">
        <w:trPr>
          <w:trHeight w:val="368"/>
        </w:trPr>
        <w:tc>
          <w:tcPr>
            <w:tcW w:w="464" w:type="dxa"/>
          </w:tcPr>
          <w:p w14:paraId="716755DC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02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363" w:type="dxa"/>
          </w:tcPr>
          <w:p w14:paraId="2455C126" w14:textId="23CA5CC4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C39CE0" w14:textId="13B958E3" w:rsidR="00357D02" w:rsidRPr="006A0E54" w:rsidRDefault="002B60AF" w:rsidP="008F47BF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02">
        <w:rPr>
          <w:rFonts w:ascii="Times New Roman" w:hAnsi="Times New Roman" w:cs="Times New Roman"/>
          <w:sz w:val="28"/>
          <w:szCs w:val="28"/>
        </w:rPr>
        <w:t>Câți cozonaci au mai rămas?</w:t>
      </w:r>
      <w:r w:rsidR="00903E01" w:rsidRPr="00357D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680EF" w14:textId="69962105" w:rsidR="008F47BF" w:rsidRPr="00357D02" w:rsidRDefault="008F47BF" w:rsidP="0013260E">
      <w:pPr>
        <w:pStyle w:val="Listparagraf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6EF3FFB" w14:textId="3417B491" w:rsidR="002B60AF" w:rsidRPr="0002764E" w:rsidRDefault="00903E01" w:rsidP="0002764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Romeo a primit 4 acadele cu vișine, 2 acadele cu cafea și 3 acadele cu mure.</w:t>
      </w:r>
      <w:r w:rsidR="00357D02" w:rsidRPr="00357D0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elgril"/>
        <w:tblpPr w:leftFromText="180" w:rightFromText="180" w:vertAnchor="text" w:horzAnchor="page" w:tblpX="5989" w:tblpY="14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03E01" w14:paraId="5CE38422" w14:textId="77777777" w:rsidTr="00903E01">
        <w:trPr>
          <w:trHeight w:val="261"/>
        </w:trPr>
        <w:tc>
          <w:tcPr>
            <w:tcW w:w="284" w:type="dxa"/>
          </w:tcPr>
          <w:p w14:paraId="1C7278E0" w14:textId="77777777" w:rsidR="00903E01" w:rsidRPr="002B60AF" w:rsidRDefault="00903E01" w:rsidP="00903E01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6E93EE28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3C246AFE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5C2972DB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3D281A91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469012CE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202E326B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2750F496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67C3DD6E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6012B4FA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48B5C9DD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010E0479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11CE39A0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2F857449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</w:tcPr>
          <w:p w14:paraId="2DCAEC99" w14:textId="77777777" w:rsidR="00903E01" w:rsidRDefault="00903E01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Tabelgril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464"/>
        <w:gridCol w:w="363"/>
      </w:tblGrid>
      <w:tr w:rsidR="0002764E" w:rsidRPr="00357D02" w14:paraId="6016FE1E" w14:textId="77777777" w:rsidTr="0002764E">
        <w:trPr>
          <w:trHeight w:val="368"/>
        </w:trPr>
        <w:tc>
          <w:tcPr>
            <w:tcW w:w="464" w:type="dxa"/>
          </w:tcPr>
          <w:p w14:paraId="1109BFB1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02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363" w:type="dxa"/>
          </w:tcPr>
          <w:p w14:paraId="3E0BA71E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B841FB0" w14:textId="44A10CA3" w:rsidR="00903E01" w:rsidRDefault="00903E01" w:rsidP="00903E01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Câte acadele a primit Romeo? </w:t>
      </w:r>
    </w:p>
    <w:p w14:paraId="1571E421" w14:textId="716E975D" w:rsidR="00903E01" w:rsidRDefault="0002764E" w:rsidP="00903E01">
      <w:pPr>
        <w:pStyle w:val="Listparagr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E5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56729DC" wp14:editId="6691AF96">
            <wp:simplePos x="0" y="0"/>
            <wp:positionH relativeFrom="column">
              <wp:posOffset>-5080</wp:posOffset>
            </wp:positionH>
            <wp:positionV relativeFrom="paragraph">
              <wp:posOffset>241935</wp:posOffset>
            </wp:positionV>
            <wp:extent cx="492337" cy="44196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37" cy="441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E01">
        <w:rPr>
          <w:rFonts w:ascii="Times New Roman" w:hAnsi="Times New Roman" w:cs="Times New Roman"/>
          <w:sz w:val="28"/>
          <w:szCs w:val="28"/>
        </w:rPr>
        <w:t>El a oferit celor doi prieteni ai săi câte o acadea.</w:t>
      </w:r>
    </w:p>
    <w:tbl>
      <w:tblPr>
        <w:tblStyle w:val="Tabelgril"/>
        <w:tblpPr w:leftFromText="180" w:rightFromText="180" w:vertAnchor="text" w:horzAnchor="page" w:tblpX="5929" w:tblpY="9"/>
        <w:tblW w:w="0" w:type="auto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02764E" w14:paraId="703A7F93" w14:textId="77777777" w:rsidTr="00903E01">
        <w:trPr>
          <w:trHeight w:val="358"/>
        </w:trPr>
        <w:tc>
          <w:tcPr>
            <w:tcW w:w="303" w:type="dxa"/>
          </w:tcPr>
          <w:p w14:paraId="4A2BBDB5" w14:textId="77777777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0B19A9CA" w14:textId="77777777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72936679" w14:textId="77777777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1BCF23B9" w14:textId="77777777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749A3C1B" w14:textId="77777777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5C00D816" w14:textId="77777777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276E9CA2" w14:textId="5E443C01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597BC81E" w14:textId="77777777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7CB91BDC" w14:textId="77777777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646EB584" w14:textId="77777777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063666B1" w14:textId="77777777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700E50B1" w14:textId="77777777" w:rsidR="0002764E" w:rsidRDefault="0002764E" w:rsidP="00903E0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Tabelgril"/>
        <w:tblpPr w:leftFromText="180" w:rightFromText="180" w:vertAnchor="text" w:horzAnchor="page" w:tblpX="9781" w:tblpY="-15"/>
        <w:tblW w:w="0" w:type="auto"/>
        <w:tblLook w:val="04A0" w:firstRow="1" w:lastRow="0" w:firstColumn="1" w:lastColumn="0" w:noHBand="0" w:noVBand="1"/>
      </w:tblPr>
      <w:tblGrid>
        <w:gridCol w:w="544"/>
        <w:gridCol w:w="349"/>
      </w:tblGrid>
      <w:tr w:rsidR="0002764E" w:rsidRPr="00357D02" w14:paraId="0388FA92" w14:textId="77777777" w:rsidTr="0002764E">
        <w:trPr>
          <w:trHeight w:val="382"/>
        </w:trPr>
        <w:tc>
          <w:tcPr>
            <w:tcW w:w="544" w:type="dxa"/>
          </w:tcPr>
          <w:p w14:paraId="188B83FD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02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349" w:type="dxa"/>
          </w:tcPr>
          <w:p w14:paraId="3B533E47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037CB00" w14:textId="1F1631D3" w:rsidR="00903E01" w:rsidRDefault="00903E01" w:rsidP="00903E01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Câte acadele a oferit prietenilor? </w:t>
      </w:r>
    </w:p>
    <w:tbl>
      <w:tblPr>
        <w:tblStyle w:val="Tabelgril"/>
        <w:tblpPr w:leftFromText="180" w:rightFromText="180" w:vertAnchor="text" w:horzAnchor="page" w:tblpX="6661" w:tblpY="99"/>
        <w:tblW w:w="0" w:type="auto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02764E" w14:paraId="4805371E" w14:textId="77777777" w:rsidTr="0002764E">
        <w:trPr>
          <w:trHeight w:val="358"/>
        </w:trPr>
        <w:tc>
          <w:tcPr>
            <w:tcW w:w="303" w:type="dxa"/>
          </w:tcPr>
          <w:p w14:paraId="641C111B" w14:textId="77777777" w:rsidR="0002764E" w:rsidRPr="002B60AF" w:rsidRDefault="0002764E" w:rsidP="0002764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23C92049" w14:textId="77777777" w:rsidR="0002764E" w:rsidRDefault="0002764E" w:rsidP="000276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75E86470" w14:textId="77777777" w:rsidR="0002764E" w:rsidRDefault="0002764E" w:rsidP="000276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6F62074F" w14:textId="77777777" w:rsidR="0002764E" w:rsidRDefault="0002764E" w:rsidP="000276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1EBF4DD3" w14:textId="77777777" w:rsidR="0002764E" w:rsidRDefault="0002764E" w:rsidP="000276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2C194F53" w14:textId="77777777" w:rsidR="0002764E" w:rsidRDefault="0002764E" w:rsidP="000276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6204FB6B" w14:textId="77777777" w:rsidR="0002764E" w:rsidRDefault="0002764E" w:rsidP="000276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742E10A9" w14:textId="77777777" w:rsidR="0002764E" w:rsidRDefault="0002764E" w:rsidP="000276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2642069A" w14:textId="77777777" w:rsidR="0002764E" w:rsidRDefault="0002764E" w:rsidP="000276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4E04084D" w14:textId="77777777" w:rsidR="0002764E" w:rsidRDefault="0002764E" w:rsidP="000276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0BBF6152" w14:textId="77777777" w:rsidR="0002764E" w:rsidRDefault="0002764E" w:rsidP="000276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Tabelgril"/>
        <w:tblpPr w:leftFromText="180" w:rightFromText="180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544"/>
        <w:gridCol w:w="349"/>
      </w:tblGrid>
      <w:tr w:rsidR="0002764E" w:rsidRPr="00357D02" w14:paraId="406FF8DF" w14:textId="77777777" w:rsidTr="0002764E">
        <w:trPr>
          <w:trHeight w:val="382"/>
        </w:trPr>
        <w:tc>
          <w:tcPr>
            <w:tcW w:w="544" w:type="dxa"/>
          </w:tcPr>
          <w:p w14:paraId="71EC3C4F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02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349" w:type="dxa"/>
          </w:tcPr>
          <w:p w14:paraId="0ED29A23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0DAEEE" w14:textId="77777777" w:rsidR="0002764E" w:rsidRPr="0002764E" w:rsidRDefault="00903E01" w:rsidP="00903E01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64E">
        <w:rPr>
          <w:rFonts w:ascii="Times New Roman" w:hAnsi="Times New Roman" w:cs="Times New Roman"/>
          <w:sz w:val="28"/>
          <w:szCs w:val="28"/>
        </w:rPr>
        <w:t xml:space="preserve">Câte acadele i-au rămas lui Romeo? </w:t>
      </w:r>
    </w:p>
    <w:p w14:paraId="21E88983" w14:textId="2B41740C" w:rsidR="00903E01" w:rsidRPr="0002764E" w:rsidRDefault="00903E01" w:rsidP="0002764E">
      <w:pPr>
        <w:pStyle w:val="Listparagraf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146AB00" w14:textId="60BF2B92" w:rsidR="002B60AF" w:rsidRDefault="00903E01" w:rsidP="00903E01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Într-o parcare sunt 5 mașini albe, 2 mașini verzi și o mașină neagră.</w:t>
      </w:r>
    </w:p>
    <w:tbl>
      <w:tblPr>
        <w:tblStyle w:val="Tabelgril"/>
        <w:tblpPr w:leftFromText="180" w:rightFromText="180" w:vertAnchor="text" w:horzAnchor="page" w:tblpX="5749" w:tblpY="-3"/>
        <w:tblW w:w="0" w:type="auto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8F47BF" w14:paraId="19103F95" w14:textId="77777777" w:rsidTr="008F47BF">
        <w:trPr>
          <w:trHeight w:val="358"/>
        </w:trPr>
        <w:tc>
          <w:tcPr>
            <w:tcW w:w="303" w:type="dxa"/>
          </w:tcPr>
          <w:p w14:paraId="77923CE4" w14:textId="77777777" w:rsidR="008F47BF" w:rsidRPr="002B60AF" w:rsidRDefault="008F47BF" w:rsidP="008F47BF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4036E952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15A1B73F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77FFB829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2848F9A7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129E3FC8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5C019367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4380B5A7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3BC59C56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270B72D3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7D40CB7C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39CB5526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488E6B72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1ABCC9AF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dxa"/>
          </w:tcPr>
          <w:p w14:paraId="57920D2C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Tabelgril"/>
        <w:tblpPr w:leftFromText="180" w:rightFromText="180" w:vertAnchor="text" w:horzAnchor="margin" w:tblpXSpec="right" w:tblpY="-24"/>
        <w:tblW w:w="0" w:type="auto"/>
        <w:tblLook w:val="04A0" w:firstRow="1" w:lastRow="0" w:firstColumn="1" w:lastColumn="0" w:noHBand="0" w:noVBand="1"/>
      </w:tblPr>
      <w:tblGrid>
        <w:gridCol w:w="544"/>
        <w:gridCol w:w="349"/>
      </w:tblGrid>
      <w:tr w:rsidR="0002764E" w:rsidRPr="00357D02" w14:paraId="6221FE54" w14:textId="77777777" w:rsidTr="0002764E">
        <w:trPr>
          <w:trHeight w:val="382"/>
        </w:trPr>
        <w:tc>
          <w:tcPr>
            <w:tcW w:w="544" w:type="dxa"/>
          </w:tcPr>
          <w:p w14:paraId="5194E2F3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02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349" w:type="dxa"/>
          </w:tcPr>
          <w:p w14:paraId="57D3599F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5BF4A83" w14:textId="77777777" w:rsidR="0002764E" w:rsidRPr="00357D02" w:rsidRDefault="00903E01" w:rsidP="008F47BF">
      <w:pPr>
        <w:pStyle w:val="List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64E">
        <w:rPr>
          <w:rFonts w:ascii="Times New Roman" w:hAnsi="Times New Roman" w:cs="Times New Roman"/>
          <w:sz w:val="28"/>
          <w:szCs w:val="28"/>
        </w:rPr>
        <w:t>Câte mașini sunt în parcare?</w:t>
      </w:r>
    </w:p>
    <w:p w14:paraId="58A484F0" w14:textId="1A8830A8" w:rsidR="00903E01" w:rsidRPr="0002764E" w:rsidRDefault="00357D02" w:rsidP="00CD3140">
      <w:pPr>
        <w:pStyle w:val="Listparagraf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357D0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7909384" wp14:editId="60FFA862">
            <wp:simplePos x="0" y="0"/>
            <wp:positionH relativeFrom="column">
              <wp:posOffset>-190500</wp:posOffset>
            </wp:positionH>
            <wp:positionV relativeFrom="paragraph">
              <wp:posOffset>243840</wp:posOffset>
            </wp:positionV>
            <wp:extent cx="793515" cy="492163"/>
            <wp:effectExtent l="0" t="0" r="698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515" cy="492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E01" w:rsidRPr="0002764E">
        <w:rPr>
          <w:rFonts w:ascii="Times New Roman" w:hAnsi="Times New Roman" w:cs="Times New Roman"/>
          <w:sz w:val="28"/>
          <w:szCs w:val="28"/>
        </w:rPr>
        <w:t>Pleacă 2 mașini albe</w:t>
      </w:r>
      <w:r w:rsidR="008F47BF" w:rsidRPr="0002764E">
        <w:rPr>
          <w:rFonts w:ascii="Times New Roman" w:hAnsi="Times New Roman" w:cs="Times New Roman"/>
          <w:sz w:val="28"/>
          <w:szCs w:val="28"/>
        </w:rPr>
        <w:t>, o mașină verde și o mașină neagră.</w:t>
      </w:r>
    </w:p>
    <w:tbl>
      <w:tblPr>
        <w:tblStyle w:val="Tabelgril"/>
        <w:tblpPr w:leftFromText="180" w:rightFromText="180" w:vertAnchor="text" w:horzAnchor="page" w:tblpX="6169" w:tblpY="16"/>
        <w:tblW w:w="0" w:type="auto"/>
        <w:tblLook w:val="04A0" w:firstRow="1" w:lastRow="0" w:firstColumn="1" w:lastColumn="0" w:noHBand="0" w:noVBand="1"/>
      </w:tblPr>
      <w:tblGrid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481"/>
        <w:gridCol w:w="278"/>
      </w:tblGrid>
      <w:tr w:rsidR="008F47BF" w14:paraId="5C0C63B6" w14:textId="77777777" w:rsidTr="008F47BF">
        <w:trPr>
          <w:trHeight w:val="261"/>
        </w:trPr>
        <w:tc>
          <w:tcPr>
            <w:tcW w:w="278" w:type="dxa"/>
          </w:tcPr>
          <w:p w14:paraId="240A7AA5" w14:textId="77777777" w:rsidR="008F47BF" w:rsidRPr="002B60AF" w:rsidRDefault="008F47BF" w:rsidP="008F47BF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410FE448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19B57DEB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62AC5917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08E2B474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7C318B99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13C55509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145BF5D7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26F2FC18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52BDE708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5A54EE3A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07441C7D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5B058CB9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7EF48093" w14:textId="1DDC06D5" w:rsidR="008F47BF" w:rsidRDefault="0002764E" w:rsidP="008F47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R:</w:t>
            </w:r>
          </w:p>
        </w:tc>
        <w:tc>
          <w:tcPr>
            <w:tcW w:w="278" w:type="dxa"/>
          </w:tcPr>
          <w:p w14:paraId="04F592C6" w14:textId="302C038B" w:rsidR="008F47BF" w:rsidRDefault="0002764E" w:rsidP="008F47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</w:tbl>
    <w:p w14:paraId="03947065" w14:textId="77777777" w:rsidR="0002764E" w:rsidRDefault="008F47BF" w:rsidP="008F47BF">
      <w:pPr>
        <w:pStyle w:val="List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Câte mașini au plecat din parcare?</w:t>
      </w:r>
    </w:p>
    <w:p w14:paraId="55226EAE" w14:textId="73CFBD0C" w:rsidR="008F47BF" w:rsidRDefault="008F47BF" w:rsidP="0013260E">
      <w:pPr>
        <w:pStyle w:val="Listparagraf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pPr w:leftFromText="180" w:rightFromText="180" w:vertAnchor="text" w:horzAnchor="page" w:tblpX="5401" w:tblpY="94"/>
        <w:tblW w:w="0" w:type="auto"/>
        <w:tblLook w:val="04A0" w:firstRow="1" w:lastRow="0" w:firstColumn="1" w:lastColumn="0" w:noHBand="0" w:noVBand="1"/>
      </w:tblPr>
      <w:tblGrid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8F47BF" w14:paraId="4717345A" w14:textId="77777777" w:rsidTr="008F47BF">
        <w:trPr>
          <w:trHeight w:val="261"/>
        </w:trPr>
        <w:tc>
          <w:tcPr>
            <w:tcW w:w="278" w:type="dxa"/>
          </w:tcPr>
          <w:p w14:paraId="4D3DC209" w14:textId="77777777" w:rsidR="008F47BF" w:rsidRPr="002B60AF" w:rsidRDefault="008F47BF" w:rsidP="008F47BF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5549A371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05100D88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53E3C7F6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647B12FD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60945FF5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373210FF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16C2DC0F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4C80E19F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075C771E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01527206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52ED0587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69F9F278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34D7D683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574D2F2A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Tabelgril"/>
        <w:tblpPr w:leftFromText="180" w:rightFromText="180" w:vertAnchor="text" w:horzAnchor="page" w:tblpX="9721" w:tblpY="43"/>
        <w:tblW w:w="0" w:type="auto"/>
        <w:tblLook w:val="04A0" w:firstRow="1" w:lastRow="0" w:firstColumn="1" w:lastColumn="0" w:noHBand="0" w:noVBand="1"/>
      </w:tblPr>
      <w:tblGrid>
        <w:gridCol w:w="544"/>
        <w:gridCol w:w="349"/>
      </w:tblGrid>
      <w:tr w:rsidR="0002764E" w:rsidRPr="00357D02" w14:paraId="05CB7137" w14:textId="77777777" w:rsidTr="0002764E">
        <w:trPr>
          <w:trHeight w:val="382"/>
        </w:trPr>
        <w:tc>
          <w:tcPr>
            <w:tcW w:w="544" w:type="dxa"/>
          </w:tcPr>
          <w:p w14:paraId="416C29C3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02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349" w:type="dxa"/>
          </w:tcPr>
          <w:p w14:paraId="6D8AEDA3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24794D" w14:textId="1538DA71" w:rsidR="008F47BF" w:rsidRDefault="008F47BF" w:rsidP="008F47BF">
      <w:pPr>
        <w:pStyle w:val="List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Câte mașini au mai </w:t>
      </w:r>
      <w:proofErr w:type="spellStart"/>
      <w:r>
        <w:rPr>
          <w:rFonts w:ascii="Times New Roman" w:hAnsi="Times New Roman" w:cs="Times New Roman"/>
          <w:sz w:val="28"/>
          <w:szCs w:val="28"/>
        </w:rPr>
        <w:t>râmas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120D6A0" w14:textId="77777777" w:rsidR="008F47BF" w:rsidRPr="00903E01" w:rsidRDefault="008F47BF" w:rsidP="008F47BF">
      <w:pPr>
        <w:pStyle w:val="Listparagraf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pPr w:leftFromText="180" w:rightFromText="180" w:vertAnchor="text" w:horzAnchor="page" w:tblpX="9721" w:tblpY="279"/>
        <w:tblW w:w="0" w:type="auto"/>
        <w:tblLook w:val="04A0" w:firstRow="1" w:lastRow="0" w:firstColumn="1" w:lastColumn="0" w:noHBand="0" w:noVBand="1"/>
      </w:tblPr>
      <w:tblGrid>
        <w:gridCol w:w="544"/>
        <w:gridCol w:w="349"/>
      </w:tblGrid>
      <w:tr w:rsidR="0002764E" w:rsidRPr="00357D02" w14:paraId="0038FD14" w14:textId="77777777" w:rsidTr="0002764E">
        <w:trPr>
          <w:trHeight w:val="382"/>
        </w:trPr>
        <w:tc>
          <w:tcPr>
            <w:tcW w:w="544" w:type="dxa"/>
          </w:tcPr>
          <w:p w14:paraId="5BB28C54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02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349" w:type="dxa"/>
          </w:tcPr>
          <w:p w14:paraId="6BBE57BE" w14:textId="77777777" w:rsidR="0002764E" w:rsidRPr="00357D02" w:rsidRDefault="0002764E" w:rsidP="0002764E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605EF9" w14:textId="1C72F11A" w:rsidR="008F47BF" w:rsidRDefault="008F47BF" w:rsidP="008F47BF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Într-un parc erau 8 stejari, un arțar și un brad.</w:t>
      </w:r>
    </w:p>
    <w:tbl>
      <w:tblPr>
        <w:tblStyle w:val="Tabelgril"/>
        <w:tblpPr w:leftFromText="180" w:rightFromText="180" w:vertAnchor="text" w:horzAnchor="page" w:tblpX="5281" w:tblpY="39"/>
        <w:tblW w:w="0" w:type="auto"/>
        <w:tblLook w:val="04A0" w:firstRow="1" w:lastRow="0" w:firstColumn="1" w:lastColumn="0" w:noHBand="0" w:noVBand="1"/>
      </w:tblPr>
      <w:tblGrid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8F47BF" w14:paraId="1B2FC1FF" w14:textId="77777777" w:rsidTr="008F47BF">
        <w:trPr>
          <w:trHeight w:val="261"/>
        </w:trPr>
        <w:tc>
          <w:tcPr>
            <w:tcW w:w="278" w:type="dxa"/>
          </w:tcPr>
          <w:p w14:paraId="1397EE58" w14:textId="77777777" w:rsidR="008F47BF" w:rsidRPr="002B60AF" w:rsidRDefault="008F47BF" w:rsidP="008F47BF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469F6189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6B6DAE1E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69BD9D92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2A52E0CD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4886EE7D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7B781F54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4A56C543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7DDA7CF8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41F929EF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0ECA88C6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0AEDCA55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5F77CD68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12100745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0BF3988B" w14:textId="77777777" w:rsidR="008F47BF" w:rsidRDefault="008F47BF" w:rsidP="008F47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EB56ED4" w14:textId="42DD06B9" w:rsidR="005D0F23" w:rsidRPr="0002764E" w:rsidRDefault="00985ACC" w:rsidP="0002764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0D53176" wp14:editId="186CCD29">
            <wp:simplePos x="0" y="0"/>
            <wp:positionH relativeFrom="column">
              <wp:posOffset>-68580</wp:posOffset>
            </wp:positionH>
            <wp:positionV relativeFrom="paragraph">
              <wp:posOffset>222885</wp:posOffset>
            </wp:positionV>
            <wp:extent cx="501241" cy="8305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55" cy="833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7BF">
        <w:rPr>
          <w:rFonts w:ascii="Times New Roman" w:hAnsi="Times New Roman" w:cs="Times New Roman"/>
          <w:sz w:val="28"/>
          <w:szCs w:val="28"/>
        </w:rPr>
        <w:t>Câți copaci erau în parc?</w:t>
      </w:r>
    </w:p>
    <w:p w14:paraId="5AA21C8E" w14:textId="520C7D0B" w:rsidR="005D0F23" w:rsidRPr="005D0F23" w:rsidRDefault="005D0F23" w:rsidP="005D0F23">
      <w:pPr>
        <w:pStyle w:val="Listparagraf"/>
        <w:spacing w:line="276" w:lineRule="auto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gril"/>
        <w:tblpPr w:leftFromText="180" w:rightFromText="180" w:vertAnchor="text" w:horzAnchor="page" w:tblpX="9349" w:tblpY="279"/>
        <w:tblW w:w="0" w:type="auto"/>
        <w:tblLook w:val="04A0" w:firstRow="1" w:lastRow="0" w:firstColumn="1" w:lastColumn="0" w:noHBand="0" w:noVBand="1"/>
      </w:tblPr>
      <w:tblGrid>
        <w:gridCol w:w="544"/>
        <w:gridCol w:w="349"/>
      </w:tblGrid>
      <w:tr w:rsidR="00985ACC" w:rsidRPr="00357D02" w14:paraId="5E9A4808" w14:textId="77777777" w:rsidTr="00985ACC">
        <w:trPr>
          <w:trHeight w:val="382"/>
        </w:trPr>
        <w:tc>
          <w:tcPr>
            <w:tcW w:w="544" w:type="dxa"/>
          </w:tcPr>
          <w:p w14:paraId="79B785E9" w14:textId="77777777" w:rsidR="00985ACC" w:rsidRPr="00357D02" w:rsidRDefault="00985ACC" w:rsidP="00985ACC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02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349" w:type="dxa"/>
          </w:tcPr>
          <w:p w14:paraId="109927D8" w14:textId="77777777" w:rsidR="00985ACC" w:rsidRPr="00357D02" w:rsidRDefault="00985ACC" w:rsidP="00985ACC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60F8775" w14:textId="05C411C2" w:rsidR="008F47BF" w:rsidRDefault="005D0F23" w:rsidP="008F47BF">
      <w:pPr>
        <w:pStyle w:val="Listparagr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Într-o vară s-au uscat 4 stejari și un brad.</w:t>
      </w:r>
    </w:p>
    <w:tbl>
      <w:tblPr>
        <w:tblStyle w:val="Tabelgril"/>
        <w:tblpPr w:leftFromText="180" w:rightFromText="180" w:vertAnchor="text" w:horzAnchor="page" w:tblpX="4945" w:tblpY="-45"/>
        <w:tblW w:w="0" w:type="auto"/>
        <w:tblLook w:val="04A0" w:firstRow="1" w:lastRow="0" w:firstColumn="1" w:lastColumn="0" w:noHBand="0" w:noVBand="1"/>
      </w:tblPr>
      <w:tblGrid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5D0F23" w14:paraId="5657FD71" w14:textId="77777777" w:rsidTr="005D0F23">
        <w:trPr>
          <w:trHeight w:val="261"/>
        </w:trPr>
        <w:tc>
          <w:tcPr>
            <w:tcW w:w="278" w:type="dxa"/>
          </w:tcPr>
          <w:p w14:paraId="28E508E6" w14:textId="77777777" w:rsidR="005D0F23" w:rsidRPr="002B60AF" w:rsidRDefault="005D0F23" w:rsidP="005D0F2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759325C2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291C8B40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4716CED2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51092D73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6821627A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63CBCA05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1C120AA5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7B2F13D6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5818E5E9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4E390E82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7DEE7C85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412BFEB7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4FD78AD2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" w:type="dxa"/>
          </w:tcPr>
          <w:p w14:paraId="1AF57A0D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ADB6B84" w14:textId="416AE362" w:rsidR="005D0F23" w:rsidRPr="00985ACC" w:rsidRDefault="005D0F23" w:rsidP="00985ACC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Câți copaci s-au uscat?</w:t>
      </w:r>
    </w:p>
    <w:tbl>
      <w:tblPr>
        <w:tblStyle w:val="Tabelgril"/>
        <w:tblpPr w:leftFromText="180" w:rightFromText="180" w:vertAnchor="text" w:horzAnchor="page" w:tblpX="6109" w:tblpY="56"/>
        <w:tblW w:w="0" w:type="auto"/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985ACC" w14:paraId="17A0011A" w14:textId="77777777" w:rsidTr="00985ACC">
        <w:trPr>
          <w:trHeight w:val="252"/>
        </w:trPr>
        <w:tc>
          <w:tcPr>
            <w:tcW w:w="255" w:type="dxa"/>
          </w:tcPr>
          <w:p w14:paraId="6FCE10A6" w14:textId="77777777" w:rsidR="00985ACC" w:rsidRPr="002B60AF" w:rsidRDefault="00985ACC" w:rsidP="00985AC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4F61AF02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7183BF8F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6658B700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7471641F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3D1AF365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4DF84687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48B684E8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1D158649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5DCD555E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2950CF7E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1C34CE2C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30D626B5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2297B47D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30F3E4DF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Tabelgril"/>
        <w:tblpPr w:leftFromText="180" w:rightFromText="180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544"/>
        <w:gridCol w:w="349"/>
      </w:tblGrid>
      <w:tr w:rsidR="00985ACC" w:rsidRPr="00357D02" w14:paraId="48AE743C" w14:textId="77777777" w:rsidTr="00985ACC">
        <w:trPr>
          <w:trHeight w:val="382"/>
        </w:trPr>
        <w:tc>
          <w:tcPr>
            <w:tcW w:w="544" w:type="dxa"/>
          </w:tcPr>
          <w:p w14:paraId="65498797" w14:textId="77777777" w:rsidR="00985ACC" w:rsidRPr="00357D02" w:rsidRDefault="00985ACC" w:rsidP="00985ACC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02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349" w:type="dxa"/>
          </w:tcPr>
          <w:p w14:paraId="50E3A7F0" w14:textId="77777777" w:rsidR="00985ACC" w:rsidRPr="00357D02" w:rsidRDefault="00985ACC" w:rsidP="00985ACC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B3DACB" w14:textId="77777777" w:rsidR="005D0F23" w:rsidRPr="008F47BF" w:rsidRDefault="005D0F23" w:rsidP="005D0F23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Câți copaci au mai rămas în parc? </w:t>
      </w:r>
    </w:p>
    <w:p w14:paraId="73A29787" w14:textId="1966E8ED" w:rsidR="005D0F23" w:rsidRDefault="005D0F23" w:rsidP="005D0F23">
      <w:pPr>
        <w:pStyle w:val="Listparagr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29D8C" w14:textId="77777777" w:rsidR="0013260E" w:rsidRDefault="0013260E" w:rsidP="005D0F23">
      <w:pPr>
        <w:pStyle w:val="Listparagr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56FA6" w14:textId="4CBAE30A" w:rsidR="005D0F23" w:rsidRDefault="005D0F23" w:rsidP="005D0F23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Într-un coș erau 2 portocale, 4, mandarine și 2 banane.</w:t>
      </w:r>
    </w:p>
    <w:tbl>
      <w:tblPr>
        <w:tblStyle w:val="Tabelgril"/>
        <w:tblpPr w:leftFromText="180" w:rightFromText="180" w:vertAnchor="text" w:horzAnchor="page" w:tblpX="4969" w:tblpY="41"/>
        <w:tblW w:w="0" w:type="auto"/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5D0F23" w14:paraId="45E655E9" w14:textId="77777777" w:rsidTr="005D0F23">
        <w:trPr>
          <w:trHeight w:val="252"/>
        </w:trPr>
        <w:tc>
          <w:tcPr>
            <w:tcW w:w="255" w:type="dxa"/>
          </w:tcPr>
          <w:p w14:paraId="7BC6FF30" w14:textId="77777777" w:rsidR="005D0F23" w:rsidRPr="002B60AF" w:rsidRDefault="005D0F23" w:rsidP="005D0F2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1C38CCDA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4A1776C6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013470E3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53DB579B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20BCB66B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02AEF566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0D090B52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2F040449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48253788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56D030E3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0BF059C5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1EB0A439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7998E762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79F1A225" w14:textId="77777777" w:rsidR="005D0F23" w:rsidRDefault="005D0F23" w:rsidP="005D0F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Tabelgril"/>
        <w:tblpPr w:leftFromText="180" w:rightFromText="180" w:vertAnchor="text" w:horzAnchor="page" w:tblpX="9205" w:tblpY="31"/>
        <w:tblW w:w="0" w:type="auto"/>
        <w:tblLook w:val="04A0" w:firstRow="1" w:lastRow="0" w:firstColumn="1" w:lastColumn="0" w:noHBand="0" w:noVBand="1"/>
      </w:tblPr>
      <w:tblGrid>
        <w:gridCol w:w="481"/>
        <w:gridCol w:w="360"/>
      </w:tblGrid>
      <w:tr w:rsidR="00985ACC" w14:paraId="0786F65A" w14:textId="77777777" w:rsidTr="00985ACC">
        <w:trPr>
          <w:trHeight w:val="289"/>
        </w:trPr>
        <w:tc>
          <w:tcPr>
            <w:tcW w:w="360" w:type="dxa"/>
          </w:tcPr>
          <w:p w14:paraId="6E2131B8" w14:textId="6BB6B1E4" w:rsidR="00985ACC" w:rsidRDefault="00985ACC" w:rsidP="00985ACC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R:</w:t>
            </w:r>
          </w:p>
        </w:tc>
        <w:tc>
          <w:tcPr>
            <w:tcW w:w="360" w:type="dxa"/>
          </w:tcPr>
          <w:p w14:paraId="0A7D648C" w14:textId="77777777" w:rsidR="00985ACC" w:rsidRDefault="00985ACC" w:rsidP="00985ACC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7A6673" w14:textId="56B3DC81" w:rsidR="005D0F23" w:rsidRDefault="005D0F23" w:rsidP="005D0F23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Câte fructe erau în coș?</w:t>
      </w:r>
    </w:p>
    <w:p w14:paraId="6A202F41" w14:textId="77777777" w:rsidR="005D0F23" w:rsidRPr="005D0F23" w:rsidRDefault="005D0F23" w:rsidP="005D0F23">
      <w:pPr>
        <w:pStyle w:val="Listparagraf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gril"/>
        <w:tblpPr w:leftFromText="180" w:rightFromText="180" w:vertAnchor="text" w:horzAnchor="page" w:tblpX="9517" w:tblpY="293"/>
        <w:tblW w:w="0" w:type="auto"/>
        <w:tblLook w:val="04A0" w:firstRow="1" w:lastRow="0" w:firstColumn="1" w:lastColumn="0" w:noHBand="0" w:noVBand="1"/>
      </w:tblPr>
      <w:tblGrid>
        <w:gridCol w:w="481"/>
        <w:gridCol w:w="360"/>
      </w:tblGrid>
      <w:tr w:rsidR="00985ACC" w14:paraId="795BC9FA" w14:textId="77777777" w:rsidTr="00985ACC">
        <w:trPr>
          <w:trHeight w:val="289"/>
        </w:trPr>
        <w:tc>
          <w:tcPr>
            <w:tcW w:w="481" w:type="dxa"/>
          </w:tcPr>
          <w:p w14:paraId="1F36C22B" w14:textId="77777777" w:rsidR="00985ACC" w:rsidRDefault="00985ACC" w:rsidP="00985ACC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R:</w:t>
            </w:r>
          </w:p>
        </w:tc>
        <w:tc>
          <w:tcPr>
            <w:tcW w:w="360" w:type="dxa"/>
          </w:tcPr>
          <w:p w14:paraId="12C3B74D" w14:textId="77777777" w:rsidR="00985ACC" w:rsidRDefault="00985ACC" w:rsidP="00985ACC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64038A" w14:textId="622296A4" w:rsidR="005D0F23" w:rsidRDefault="00985ACC" w:rsidP="005D0F23">
      <w:pPr>
        <w:pStyle w:val="Listparagr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498EB70" wp14:editId="166D757F">
            <wp:simplePos x="0" y="0"/>
            <wp:positionH relativeFrom="column">
              <wp:posOffset>-190500</wp:posOffset>
            </wp:positionH>
            <wp:positionV relativeFrom="paragraph">
              <wp:posOffset>269240</wp:posOffset>
            </wp:positionV>
            <wp:extent cx="762000" cy="51438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14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23">
        <w:rPr>
          <w:rFonts w:ascii="Times New Roman" w:hAnsi="Times New Roman" w:cs="Times New Roman"/>
          <w:sz w:val="28"/>
          <w:szCs w:val="28"/>
        </w:rPr>
        <w:t>Bunica folosește la salată câte două fructe din fiecare fel.</w:t>
      </w:r>
    </w:p>
    <w:tbl>
      <w:tblPr>
        <w:tblStyle w:val="Tabelgril"/>
        <w:tblpPr w:leftFromText="180" w:rightFromText="180" w:vertAnchor="text" w:horzAnchor="page" w:tblpX="5545" w:tblpY="-29"/>
        <w:tblW w:w="0" w:type="auto"/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985ACC" w14:paraId="4C57E1AA" w14:textId="77777777" w:rsidTr="00985ACC">
        <w:trPr>
          <w:trHeight w:val="252"/>
        </w:trPr>
        <w:tc>
          <w:tcPr>
            <w:tcW w:w="255" w:type="dxa"/>
          </w:tcPr>
          <w:p w14:paraId="669B3FFB" w14:textId="77777777" w:rsidR="00985ACC" w:rsidRPr="002B60AF" w:rsidRDefault="00985ACC" w:rsidP="00985AC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6CF25BBE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28B686E1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7D612D24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140DC241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6EE1FAF9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6E66079C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5B3ECDE7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136DF5DB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7C7D8B5A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7757EFC2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0395CD42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24F0001F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26416002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350CEFCA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59B8AD6" w14:textId="4A38D983" w:rsidR="00985ACC" w:rsidRPr="00985ACC" w:rsidRDefault="005D0F23" w:rsidP="00985ACC">
      <w:pPr>
        <w:pStyle w:val="Listparagraf"/>
        <w:numPr>
          <w:ilvl w:val="0"/>
          <w:numId w:val="2"/>
        </w:numPr>
        <w:spacing w:line="276" w:lineRule="auto"/>
        <w:jc w:val="both"/>
        <w:rPr>
          <w:lang w:val="en-US"/>
        </w:rPr>
      </w:pPr>
      <w:r w:rsidRPr="00985ACC">
        <w:rPr>
          <w:rFonts w:ascii="Times New Roman" w:hAnsi="Times New Roman" w:cs="Times New Roman"/>
          <w:sz w:val="28"/>
          <w:szCs w:val="28"/>
        </w:rPr>
        <w:t>Câte fructe folosește bunica?</w:t>
      </w:r>
      <w:r w:rsidR="00985ACC" w:rsidRPr="00985AC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elgril"/>
        <w:tblpPr w:leftFromText="180" w:rightFromText="180" w:vertAnchor="text" w:horzAnchor="page" w:tblpX="5689" w:tblpY="37"/>
        <w:tblW w:w="0" w:type="auto"/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985ACC" w14:paraId="7D239BD3" w14:textId="77777777" w:rsidTr="00985ACC">
        <w:trPr>
          <w:trHeight w:val="252"/>
        </w:trPr>
        <w:tc>
          <w:tcPr>
            <w:tcW w:w="255" w:type="dxa"/>
          </w:tcPr>
          <w:p w14:paraId="2BDDEED9" w14:textId="77777777" w:rsidR="00985ACC" w:rsidRPr="002B60AF" w:rsidRDefault="00985ACC" w:rsidP="00985AC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7C20CEF9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11B125FD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540B1461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4819B34A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1D0006DC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2513EBC2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0848300C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5467E32C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3082EC45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29AEF260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37952883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7040090C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63A7FAEE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" w:type="dxa"/>
          </w:tcPr>
          <w:p w14:paraId="3E527A1E" w14:textId="77777777" w:rsidR="00985ACC" w:rsidRDefault="00985ACC" w:rsidP="00985AC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Tabelgril"/>
        <w:tblpPr w:leftFromText="180" w:rightFromText="180" w:vertAnchor="text" w:horzAnchor="page" w:tblpX="9721" w:tblpY="-3"/>
        <w:tblW w:w="0" w:type="auto"/>
        <w:tblLook w:val="04A0" w:firstRow="1" w:lastRow="0" w:firstColumn="1" w:lastColumn="0" w:noHBand="0" w:noVBand="1"/>
      </w:tblPr>
      <w:tblGrid>
        <w:gridCol w:w="481"/>
        <w:gridCol w:w="360"/>
      </w:tblGrid>
      <w:tr w:rsidR="00985ACC" w14:paraId="38B981FD" w14:textId="77777777" w:rsidTr="00985ACC">
        <w:trPr>
          <w:trHeight w:val="289"/>
        </w:trPr>
        <w:tc>
          <w:tcPr>
            <w:tcW w:w="481" w:type="dxa"/>
          </w:tcPr>
          <w:p w14:paraId="6BDA5573" w14:textId="77777777" w:rsidR="00985ACC" w:rsidRDefault="00985ACC" w:rsidP="00985ACC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R:</w:t>
            </w:r>
          </w:p>
        </w:tc>
        <w:tc>
          <w:tcPr>
            <w:tcW w:w="360" w:type="dxa"/>
          </w:tcPr>
          <w:p w14:paraId="320D065A" w14:textId="77777777" w:rsidR="00985ACC" w:rsidRDefault="00985ACC" w:rsidP="00985ACC">
            <w:pPr>
              <w:pStyle w:val="List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2F1094" w14:textId="45E84218" w:rsidR="00985ACC" w:rsidRDefault="005D0F23" w:rsidP="005D0F23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Câte fructe mai rămân în coș?</w:t>
      </w:r>
      <w:r w:rsidR="00985A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B41E8" w14:textId="526BBB02" w:rsidR="00985ACC" w:rsidRDefault="00985ACC" w:rsidP="00985ACC">
      <w:pPr>
        <w:pStyle w:val="Listparagraf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7D32508" w14:textId="0D6A30B3" w:rsidR="005D0F23" w:rsidRDefault="005D0F23" w:rsidP="00985ACC">
      <w:pPr>
        <w:pStyle w:val="Listparagraf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9FD1847" w14:textId="78EE1EDA" w:rsidR="005D0F23" w:rsidRPr="005D0F23" w:rsidRDefault="005D0F23" w:rsidP="005D0F23">
      <w:pPr>
        <w:pStyle w:val="Listparagr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0F23" w:rsidRPr="005D0F23" w:rsidSect="002B60A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52D"/>
    <w:multiLevelType w:val="hybridMultilevel"/>
    <w:tmpl w:val="3B5805B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E752CD"/>
    <w:multiLevelType w:val="hybridMultilevel"/>
    <w:tmpl w:val="6A54B94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185764"/>
    <w:multiLevelType w:val="hybridMultilevel"/>
    <w:tmpl w:val="98E652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A79A2"/>
    <w:multiLevelType w:val="hybridMultilevel"/>
    <w:tmpl w:val="6BA4FA9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58638">
    <w:abstractNumId w:val="2"/>
  </w:num>
  <w:num w:numId="2" w16cid:durableId="915555161">
    <w:abstractNumId w:val="3"/>
  </w:num>
  <w:num w:numId="3" w16cid:durableId="1844393220">
    <w:abstractNumId w:val="0"/>
  </w:num>
  <w:num w:numId="4" w16cid:durableId="100266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AF"/>
    <w:rsid w:val="0002764E"/>
    <w:rsid w:val="0013260E"/>
    <w:rsid w:val="002B60AF"/>
    <w:rsid w:val="00357D02"/>
    <w:rsid w:val="005D0F23"/>
    <w:rsid w:val="006A0E54"/>
    <w:rsid w:val="008F47BF"/>
    <w:rsid w:val="00903E01"/>
    <w:rsid w:val="00985ACC"/>
    <w:rsid w:val="009F1E97"/>
    <w:rsid w:val="009F3054"/>
    <w:rsid w:val="00AA37C1"/>
    <w:rsid w:val="00C64FC8"/>
    <w:rsid w:val="00C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DD78"/>
  <w15:chartTrackingRefBased/>
  <w15:docId w15:val="{AB1477B0-2EFE-43EA-AA0B-1013838F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B60AF"/>
    <w:pPr>
      <w:ind w:left="720"/>
      <w:contextualSpacing/>
    </w:pPr>
  </w:style>
  <w:style w:type="table" w:styleId="Tabelgril">
    <w:name w:val="Table Grid"/>
    <w:basedOn w:val="TabelNormal"/>
    <w:uiPriority w:val="59"/>
    <w:rsid w:val="002B60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ctin rosu</cp:lastModifiedBy>
  <cp:revision>5</cp:revision>
  <cp:lastPrinted>2025-11-27T13:35:00Z</cp:lastPrinted>
  <dcterms:created xsi:type="dcterms:W3CDTF">2025-11-27T09:47:00Z</dcterms:created>
  <dcterms:modified xsi:type="dcterms:W3CDTF">2026-02-01T17:15:00Z</dcterms:modified>
</cp:coreProperties>
</file>