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83A0" w14:textId="7A6EF65B" w:rsidR="00F21FEB" w:rsidRDefault="00F21FEB" w:rsidP="00F21FEB">
      <w:pPr>
        <w:jc w:val="center"/>
        <w:rPr>
          <w:b/>
          <w:bCs/>
          <w:sz w:val="40"/>
          <w:szCs w:val="40"/>
        </w:rPr>
      </w:pPr>
      <w:proofErr w:type="spellStart"/>
      <w:r w:rsidRPr="00F21FEB">
        <w:rPr>
          <w:b/>
          <w:bCs/>
          <w:sz w:val="40"/>
          <w:szCs w:val="40"/>
        </w:rPr>
        <w:t>Reconoașteți</w:t>
      </w:r>
      <w:proofErr w:type="spellEnd"/>
      <w:r w:rsidRPr="00F21FEB">
        <w:rPr>
          <w:b/>
          <w:bCs/>
          <w:sz w:val="40"/>
          <w:szCs w:val="40"/>
        </w:rPr>
        <w:t xml:space="preserve"> orașul</w:t>
      </w:r>
    </w:p>
    <w:p w14:paraId="21D5135B" w14:textId="77777777" w:rsidR="00F21FEB" w:rsidRPr="00F21FEB" w:rsidRDefault="00F21FEB" w:rsidP="00F21FEB">
      <w:pPr>
        <w:jc w:val="center"/>
        <w:rPr>
          <w:b/>
          <w:bCs/>
          <w:sz w:val="40"/>
          <w:szCs w:val="40"/>
        </w:rPr>
      </w:pPr>
    </w:p>
    <w:p w14:paraId="3E2A8188" w14:textId="58CED593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Este traversat de Sena.</w:t>
      </w:r>
      <w:r>
        <w:t xml:space="preserve"> __________________</w:t>
      </w:r>
    </w:p>
    <w:p w14:paraId="4F29138F" w14:textId="71102EB9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Are Big Ben și este situat pe Tamisa.</w:t>
      </w:r>
      <w:r>
        <w:t>_____________________</w:t>
      </w:r>
    </w:p>
    <w:p w14:paraId="4BA2E10A" w14:textId="48172217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Este capitala Rusiei și are Kremlinul.</w:t>
      </w:r>
      <w:r>
        <w:t>_____________________</w:t>
      </w:r>
    </w:p>
    <w:p w14:paraId="6F2D6516" w14:textId="434661F2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A fost divizat de un zid în timpul Războiului Rece.</w:t>
      </w:r>
      <w:r>
        <w:t>___________________</w:t>
      </w:r>
    </w:p>
    <w:p w14:paraId="4B9FCCF6" w14:textId="1F11F1C6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 xml:space="preserve">Are </w:t>
      </w:r>
      <w:proofErr w:type="spellStart"/>
      <w:r>
        <w:t>Colosseumul</w:t>
      </w:r>
      <w:proofErr w:type="spellEnd"/>
      <w:r>
        <w:t xml:space="preserve"> și Vaticanul.</w:t>
      </w:r>
      <w:r>
        <w:t xml:space="preserve"> _____________________</w:t>
      </w:r>
    </w:p>
    <w:p w14:paraId="20C71B83" w14:textId="7A6024CC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Este numit «Orașul luminilor».</w:t>
      </w:r>
      <w:r>
        <w:t>_______________________</w:t>
      </w:r>
    </w:p>
    <w:p w14:paraId="1D68746E" w14:textId="0FEDD9AA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Este unul dintre cele mai mari centre financiare ale lumii.</w:t>
      </w:r>
      <w:r>
        <w:t>__________________</w:t>
      </w:r>
    </w:p>
    <w:p w14:paraId="66AAB0B3" w14:textId="39014D80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Este cel mai mare oraș din Europa ca populație.</w:t>
      </w:r>
      <w:r>
        <w:t>_______________________</w:t>
      </w:r>
    </w:p>
    <w:p w14:paraId="449FFC96" w14:textId="16E99E66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Poarta Brandenburg este un simbol al acestui oraș.</w:t>
      </w:r>
      <w:r>
        <w:t>____________________</w:t>
      </w:r>
    </w:p>
    <w:p w14:paraId="0760309A" w14:textId="477F2586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Este unul dintre cele mai vechi orașe din Europa, cu istorie antică romană.</w:t>
      </w:r>
      <w:r>
        <w:t>_______________</w:t>
      </w:r>
    </w:p>
    <w:p w14:paraId="001D6F8E" w14:textId="0553EB2F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Turnul Eiffel este aici.</w:t>
      </w:r>
      <w:r>
        <w:t>______________________</w:t>
      </w:r>
    </w:p>
    <w:p w14:paraId="7AAAFF21" w14:textId="24E5E04D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Palatul Buckingham se află aici.</w:t>
      </w:r>
      <w:r>
        <w:t>_________________________</w:t>
      </w:r>
    </w:p>
    <w:p w14:paraId="0418584D" w14:textId="76996D1A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Piața Roșie este un obiectiv celebru.</w:t>
      </w:r>
      <w:r>
        <w:t>__________________________</w:t>
      </w:r>
    </w:p>
    <w:p w14:paraId="4041F72E" w14:textId="006A9402" w:rsidR="001A2348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>A fost centrul Imperiului Roman.</w:t>
      </w:r>
      <w:r>
        <w:t>_________________</w:t>
      </w:r>
    </w:p>
    <w:p w14:paraId="4BDF6F24" w14:textId="56963EFD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 xml:space="preserve">Are coordonatele: </w:t>
      </w:r>
      <w:r w:rsidRPr="00F21FEB">
        <w:t>55°45′ N, 37°37′ E</w:t>
      </w:r>
      <w:r>
        <w:t>_________________________</w:t>
      </w:r>
    </w:p>
    <w:p w14:paraId="2EAB0389" w14:textId="67AAC1BC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 xml:space="preserve">Are coordonatele: </w:t>
      </w:r>
      <w:r w:rsidRPr="00F21FEB">
        <w:t>51°30′ N, 0°07′ V</w:t>
      </w:r>
      <w:r>
        <w:t>_____________________</w:t>
      </w:r>
    </w:p>
    <w:p w14:paraId="7A0BF40F" w14:textId="105194DF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 xml:space="preserve">Are coordonatele: </w:t>
      </w:r>
      <w:r w:rsidRPr="00F21FEB">
        <w:t>48°51′ N, 2°21′ E</w:t>
      </w:r>
      <w:r>
        <w:t>____________________</w:t>
      </w:r>
    </w:p>
    <w:p w14:paraId="75ABD86F" w14:textId="1CC69AD7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 xml:space="preserve">Are coordonatele: </w:t>
      </w:r>
      <w:r w:rsidRPr="00F21FEB">
        <w:t>52°31′ N, 13°24′ E</w:t>
      </w:r>
      <w:r>
        <w:t>_____________________</w:t>
      </w:r>
    </w:p>
    <w:p w14:paraId="43EE8258" w14:textId="64E17F03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>
        <w:t xml:space="preserve">Are coordonatele: </w:t>
      </w:r>
      <w:r w:rsidRPr="00F21FEB">
        <w:t>41°54′ N, 12°30′ E</w:t>
      </w:r>
      <w:r>
        <w:t>_______________________</w:t>
      </w:r>
    </w:p>
    <w:p w14:paraId="15EA77B1" w14:textId="626A5012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 w:rsidRPr="00F21FEB">
        <w:t xml:space="preserve">Ce oraș se află la aproximativ </w:t>
      </w:r>
      <w:r w:rsidRPr="00F21FEB">
        <w:rPr>
          <w:b/>
          <w:bCs/>
        </w:rPr>
        <w:t>2000 km vest</w:t>
      </w:r>
      <w:r w:rsidRPr="00F21FEB">
        <w:t xml:space="preserve"> de București?</w:t>
      </w:r>
      <w:r>
        <w:t>__________________</w:t>
      </w:r>
    </w:p>
    <w:p w14:paraId="3173C284" w14:textId="138815BB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 w:rsidRPr="00F21FEB">
        <w:t xml:space="preserve">Ce oraș se află la aproximativ </w:t>
      </w:r>
      <w:r w:rsidRPr="00F21FEB">
        <w:rPr>
          <w:b/>
          <w:bCs/>
        </w:rPr>
        <w:t>1700 km vest</w:t>
      </w:r>
      <w:r w:rsidRPr="00F21FEB">
        <w:t xml:space="preserve"> de București?</w:t>
      </w:r>
      <w:r>
        <w:t>_______________________</w:t>
      </w:r>
    </w:p>
    <w:p w14:paraId="00D3507D" w14:textId="676BE6A5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 w:rsidRPr="00F21FEB">
        <w:t xml:space="preserve">Ce oraș se află la aproximativ </w:t>
      </w:r>
      <w:r w:rsidRPr="00F21FEB">
        <w:rPr>
          <w:b/>
          <w:bCs/>
        </w:rPr>
        <w:t>1500 km nord-est</w:t>
      </w:r>
      <w:r w:rsidRPr="00F21FEB">
        <w:t xml:space="preserve"> de București?</w:t>
      </w:r>
      <w:r>
        <w:t>________________</w:t>
      </w:r>
    </w:p>
    <w:p w14:paraId="07198E6E" w14:textId="7F44F3B1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 w:rsidRPr="00F21FEB">
        <w:t xml:space="preserve">Ce oraș se află la aproximativ </w:t>
      </w:r>
      <w:r w:rsidRPr="00F21FEB">
        <w:rPr>
          <w:b/>
          <w:bCs/>
        </w:rPr>
        <w:t>1100 km sud-vest</w:t>
      </w:r>
      <w:r w:rsidRPr="00F21FEB">
        <w:t xml:space="preserve"> de Paris?</w:t>
      </w:r>
      <w:r>
        <w:t>________________</w:t>
      </w:r>
    </w:p>
    <w:p w14:paraId="76FDEA36" w14:textId="686273AC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 w:rsidRPr="00F21FEB">
        <w:t xml:space="preserve">Ce oraș se află la aproximativ </w:t>
      </w:r>
      <w:r w:rsidRPr="00F21FEB">
        <w:rPr>
          <w:b/>
          <w:bCs/>
        </w:rPr>
        <w:t>2500 km est</w:t>
      </w:r>
      <w:r w:rsidRPr="00F21FEB">
        <w:t xml:space="preserve"> de Londra?</w:t>
      </w:r>
      <w:r>
        <w:t>__________________</w:t>
      </w:r>
    </w:p>
    <w:p w14:paraId="2584D62B" w14:textId="29F6160C" w:rsidR="00F21FEB" w:rsidRDefault="00F21FEB" w:rsidP="00F21FEB">
      <w:pPr>
        <w:pStyle w:val="Listparagraf"/>
        <w:numPr>
          <w:ilvl w:val="0"/>
          <w:numId w:val="1"/>
        </w:numPr>
        <w:spacing w:line="360" w:lineRule="auto"/>
      </w:pPr>
      <w:r w:rsidRPr="00F21FEB">
        <w:t xml:space="preserve">Ce oraș se află la aproximativ </w:t>
      </w:r>
      <w:r w:rsidRPr="00F21FEB">
        <w:rPr>
          <w:b/>
          <w:bCs/>
        </w:rPr>
        <w:t>1050 km est</w:t>
      </w:r>
      <w:r w:rsidRPr="00F21FEB">
        <w:t xml:space="preserve"> de Paris?</w:t>
      </w:r>
      <w:r>
        <w:t>________________________</w:t>
      </w:r>
    </w:p>
    <w:sectPr w:rsidR="00F21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CC1"/>
    <w:multiLevelType w:val="hybridMultilevel"/>
    <w:tmpl w:val="943C52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45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EB"/>
    <w:rsid w:val="001A2348"/>
    <w:rsid w:val="003B712F"/>
    <w:rsid w:val="006F0E53"/>
    <w:rsid w:val="00F2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2488"/>
  <w15:chartTrackingRefBased/>
  <w15:docId w15:val="{7695D150-FEF6-4190-AC62-6BC1099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2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2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21F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2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21F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2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2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2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2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21F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21F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21F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21FEB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21FEB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21FE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21FE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21FE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21FE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2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2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2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2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2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21FE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21FE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21FEB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21F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21FEB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21F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ctin rosu</dc:creator>
  <cp:keywords/>
  <dc:description/>
  <cp:lastModifiedBy>ctin rosu</cp:lastModifiedBy>
  <cp:revision>1</cp:revision>
  <dcterms:created xsi:type="dcterms:W3CDTF">2026-02-17T15:22:00Z</dcterms:created>
  <dcterms:modified xsi:type="dcterms:W3CDTF">2026-02-17T15:34:00Z</dcterms:modified>
</cp:coreProperties>
</file>