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A760" w14:textId="77777777" w:rsidR="005F036A" w:rsidRPr="005F036A" w:rsidRDefault="005F036A" w:rsidP="005F036A">
      <w:pPr>
        <w:rPr>
          <w:sz w:val="24"/>
          <w:szCs w:val="24"/>
        </w:rPr>
      </w:pPr>
      <w:r w:rsidRPr="005F036A">
        <w:rPr>
          <w:sz w:val="24"/>
          <w:szCs w:val="24"/>
        </w:rPr>
        <w:t>Fișa de lucru</w:t>
      </w:r>
    </w:p>
    <w:p w14:paraId="1E1ED803" w14:textId="77777777" w:rsidR="005F036A" w:rsidRPr="005F036A" w:rsidRDefault="005F036A" w:rsidP="005F036A">
      <w:pPr>
        <w:rPr>
          <w:sz w:val="24"/>
          <w:szCs w:val="24"/>
        </w:rPr>
      </w:pPr>
      <w:r w:rsidRPr="005F036A">
        <w:rPr>
          <w:sz w:val="24"/>
          <w:szCs w:val="24"/>
        </w:rPr>
        <w:t xml:space="preserve"> Limba română – Textul narativ: </w:t>
      </w:r>
      <w:r w:rsidRPr="005F036A">
        <w:rPr>
          <w:sz w:val="24"/>
          <w:szCs w:val="24"/>
        </w:rPr>
        <w:t>O</w:t>
      </w:r>
      <w:r w:rsidRPr="005F036A">
        <w:rPr>
          <w:sz w:val="24"/>
          <w:szCs w:val="24"/>
        </w:rPr>
        <w:t xml:space="preserve"> aventură în pădure</w:t>
      </w:r>
    </w:p>
    <w:p w14:paraId="79E8E80E" w14:textId="77777777" w:rsidR="005F036A" w:rsidRPr="005F036A" w:rsidRDefault="005F036A" w:rsidP="005F036A">
      <w:pPr>
        <w:rPr>
          <w:sz w:val="24"/>
          <w:szCs w:val="24"/>
        </w:rPr>
      </w:pPr>
      <w:r w:rsidRPr="005F036A">
        <w:rPr>
          <w:sz w:val="24"/>
          <w:szCs w:val="24"/>
        </w:rPr>
        <w:br/>
        <w:t xml:space="preserve">Nume elev: __________________ Clasa: a V-a Data: _______________ </w:t>
      </w:r>
    </w:p>
    <w:p w14:paraId="6FA40EBC" w14:textId="77777777" w:rsidR="005F036A" w:rsidRPr="005F036A" w:rsidRDefault="005F036A" w:rsidP="005F036A">
      <w:pPr>
        <w:rPr>
          <w:sz w:val="24"/>
          <w:szCs w:val="24"/>
        </w:rPr>
      </w:pPr>
    </w:p>
    <w:p w14:paraId="5E2346EB" w14:textId="77777777" w:rsidR="005F036A" w:rsidRDefault="005F036A" w:rsidP="005F036A">
      <w:pPr>
        <w:rPr>
          <w:sz w:val="24"/>
          <w:szCs w:val="24"/>
        </w:rPr>
      </w:pPr>
      <w:r w:rsidRPr="005F036A">
        <w:rPr>
          <w:sz w:val="24"/>
          <w:szCs w:val="24"/>
        </w:rPr>
        <w:t>Text nou (la prima vedere):</w:t>
      </w:r>
    </w:p>
    <w:p w14:paraId="6625EDA7" w14:textId="4ED1B540" w:rsidR="005F036A" w:rsidRPr="005F036A" w:rsidRDefault="005F036A" w:rsidP="005F036A">
      <w:p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br/>
        <w:t xml:space="preserve">„Într-o dimineață de primăvară, Ioana și colegul ei, Radu, au decis să exploreze dealul </w:t>
      </w:r>
      <w:r w:rsidRPr="005F036A">
        <w:rPr>
          <w:sz w:val="24"/>
          <w:szCs w:val="24"/>
        </w:rPr>
        <w:t xml:space="preserve">împădurit </w:t>
      </w:r>
      <w:r w:rsidRPr="005F036A">
        <w:rPr>
          <w:sz w:val="24"/>
          <w:szCs w:val="24"/>
        </w:rPr>
        <w:t xml:space="preserve">din spatele școlii. Au găsit un pârâu ascuns, cu apa cristalină. Deodată, au observat o pasăre rănită pe mal. Ioana a ridicat-o cu grijă, iar Radu a căutat o cutie în rucsac. Cu răbdare, au dus pasărea la un veterinar din sat. Pasărea s-a vindecat și a zburat liberă, iar copiii au fost fericiți.” </w:t>
      </w:r>
    </w:p>
    <w:p w14:paraId="581B0A84" w14:textId="77777777" w:rsidR="005F036A" w:rsidRPr="005F036A" w:rsidRDefault="005F036A" w:rsidP="005F036A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t xml:space="preserve">Citește textul de mai sus și subliniază trei verbe de acțiune. (3 puncte) </w:t>
      </w:r>
    </w:p>
    <w:p w14:paraId="206F448B" w14:textId="77777777" w:rsidR="005F036A" w:rsidRPr="005F036A" w:rsidRDefault="005F036A" w:rsidP="005F036A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t xml:space="preserve">Identifică momentele narațiunii din textul de mai sus și scrie-le pe scurt: </w:t>
      </w:r>
    </w:p>
    <w:p w14:paraId="67A5531F" w14:textId="4F765E0C" w:rsidR="005F036A" w:rsidRPr="005F036A" w:rsidRDefault="005F036A" w:rsidP="005F036A">
      <w:pPr>
        <w:numPr>
          <w:ilvl w:val="1"/>
          <w:numId w:val="2"/>
        </w:numPr>
        <w:tabs>
          <w:tab w:val="clear" w:pos="1440"/>
          <w:tab w:val="num" w:pos="270"/>
        </w:tabs>
        <w:spacing w:line="360" w:lineRule="auto"/>
        <w:ind w:left="0" w:firstLine="0"/>
        <w:rPr>
          <w:sz w:val="24"/>
          <w:szCs w:val="24"/>
        </w:rPr>
      </w:pPr>
      <w:r w:rsidRPr="005F036A">
        <w:rPr>
          <w:sz w:val="24"/>
          <w:szCs w:val="24"/>
        </w:rPr>
        <w:t>Introducere: ___________________</w:t>
      </w:r>
      <w:r w:rsidRPr="005F036A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Pr="005F036A">
        <w:rPr>
          <w:sz w:val="24"/>
          <w:szCs w:val="24"/>
        </w:rPr>
        <w:t>___________</w:t>
      </w:r>
      <w:r w:rsidRPr="005F036A">
        <w:rPr>
          <w:sz w:val="24"/>
          <w:szCs w:val="24"/>
        </w:rPr>
        <w:t xml:space="preserve">___________ </w:t>
      </w:r>
    </w:p>
    <w:p w14:paraId="4C72C92B" w14:textId="077FD9C3" w:rsidR="005F036A" w:rsidRPr="005F036A" w:rsidRDefault="005F036A" w:rsidP="005F036A">
      <w:pPr>
        <w:numPr>
          <w:ilvl w:val="1"/>
          <w:numId w:val="2"/>
        </w:numPr>
        <w:tabs>
          <w:tab w:val="clear" w:pos="1440"/>
          <w:tab w:val="num" w:pos="270"/>
        </w:tabs>
        <w:spacing w:line="360" w:lineRule="auto"/>
        <w:ind w:left="0" w:firstLine="0"/>
        <w:rPr>
          <w:sz w:val="24"/>
          <w:szCs w:val="24"/>
        </w:rPr>
      </w:pPr>
      <w:r w:rsidRPr="005F036A">
        <w:rPr>
          <w:sz w:val="24"/>
          <w:szCs w:val="24"/>
        </w:rPr>
        <w:t>Cuprins: _________________________</w:t>
      </w:r>
      <w:r w:rsidRPr="005F036A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5F036A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 w:rsidRPr="005F036A">
        <w:rPr>
          <w:sz w:val="24"/>
          <w:szCs w:val="24"/>
        </w:rPr>
        <w:t>___________________________________________________________________________</w:t>
      </w:r>
      <w:r w:rsidRPr="005F036A">
        <w:rPr>
          <w:sz w:val="24"/>
          <w:szCs w:val="24"/>
        </w:rPr>
        <w:t xml:space="preserve"> </w:t>
      </w:r>
    </w:p>
    <w:p w14:paraId="6A9C4897" w14:textId="26FAC440" w:rsidR="005F036A" w:rsidRPr="005F036A" w:rsidRDefault="005F036A" w:rsidP="005F036A">
      <w:pPr>
        <w:numPr>
          <w:ilvl w:val="1"/>
          <w:numId w:val="2"/>
        </w:numPr>
        <w:tabs>
          <w:tab w:val="clear" w:pos="1440"/>
          <w:tab w:val="num" w:pos="270"/>
        </w:tabs>
        <w:spacing w:line="360" w:lineRule="auto"/>
        <w:ind w:left="0" w:firstLine="0"/>
        <w:rPr>
          <w:sz w:val="24"/>
          <w:szCs w:val="24"/>
        </w:rPr>
      </w:pPr>
      <w:r w:rsidRPr="005F036A">
        <w:rPr>
          <w:sz w:val="24"/>
          <w:szCs w:val="24"/>
        </w:rPr>
        <w:t>Punct culminant: ___</w:t>
      </w:r>
      <w:r w:rsidRPr="005F036A">
        <w:rPr>
          <w:sz w:val="24"/>
          <w:szCs w:val="24"/>
        </w:rPr>
        <w:t>___________________________________________________________________________________________________</w:t>
      </w:r>
      <w:r>
        <w:rPr>
          <w:sz w:val="24"/>
          <w:szCs w:val="24"/>
        </w:rPr>
        <w:t>___________</w:t>
      </w:r>
      <w:r w:rsidRPr="005F036A">
        <w:rPr>
          <w:sz w:val="24"/>
          <w:szCs w:val="24"/>
        </w:rPr>
        <w:t>______________</w:t>
      </w:r>
      <w:r w:rsidRPr="005F036A">
        <w:rPr>
          <w:sz w:val="24"/>
          <w:szCs w:val="24"/>
        </w:rPr>
        <w:t xml:space="preserve">______________________ </w:t>
      </w:r>
    </w:p>
    <w:p w14:paraId="0899BE1F" w14:textId="025DC0C0" w:rsidR="005F036A" w:rsidRPr="005F036A" w:rsidRDefault="005F036A" w:rsidP="005F036A">
      <w:pPr>
        <w:numPr>
          <w:ilvl w:val="1"/>
          <w:numId w:val="2"/>
        </w:numPr>
        <w:tabs>
          <w:tab w:val="clear" w:pos="1440"/>
          <w:tab w:val="num" w:pos="270"/>
        </w:tabs>
        <w:spacing w:line="360" w:lineRule="auto"/>
        <w:ind w:left="0" w:firstLine="0"/>
        <w:rPr>
          <w:sz w:val="24"/>
          <w:szCs w:val="24"/>
        </w:rPr>
      </w:pPr>
      <w:r w:rsidRPr="005F036A">
        <w:rPr>
          <w:sz w:val="24"/>
          <w:szCs w:val="24"/>
        </w:rPr>
        <w:t>Deznodământ: ________</w:t>
      </w:r>
      <w:r w:rsidRPr="005F036A">
        <w:rPr>
          <w:sz w:val="24"/>
          <w:szCs w:val="24"/>
        </w:rPr>
        <w:t>____________________</w:t>
      </w:r>
      <w:r w:rsidRPr="005F036A">
        <w:rPr>
          <w:sz w:val="24"/>
          <w:szCs w:val="24"/>
        </w:rPr>
        <w:t>____________________ (4 puncte)</w:t>
      </w:r>
    </w:p>
    <w:p w14:paraId="0D1F6902" w14:textId="77777777" w:rsidR="005F036A" w:rsidRPr="005F036A" w:rsidRDefault="005F036A" w:rsidP="005F036A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t>Scrie o propoziție cu un verb de acțiune care descrie o aventură la școală. (2 puncte)</w:t>
      </w:r>
    </w:p>
    <w:p w14:paraId="742D6697" w14:textId="5699E901" w:rsidR="005F036A" w:rsidRPr="005F036A" w:rsidRDefault="005F036A" w:rsidP="005F036A">
      <w:p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t>___________________________________________________________________________</w:t>
      </w:r>
    </w:p>
    <w:p w14:paraId="090C189E" w14:textId="77777777" w:rsidR="005F036A" w:rsidRPr="005F036A" w:rsidRDefault="005F036A" w:rsidP="005F036A">
      <w:pPr>
        <w:spacing w:line="360" w:lineRule="auto"/>
        <w:rPr>
          <w:sz w:val="24"/>
          <w:szCs w:val="24"/>
        </w:rPr>
      </w:pPr>
      <w:r w:rsidRPr="005F036A">
        <w:rPr>
          <w:sz w:val="24"/>
          <w:szCs w:val="24"/>
        </w:rPr>
        <w:t>Total: 9 puncte + 1 punct din oficiu = 10 puncte</w:t>
      </w:r>
    </w:p>
    <w:p w14:paraId="2E9CF08D" w14:textId="77777777" w:rsidR="001A2348" w:rsidRPr="005F036A" w:rsidRDefault="001A2348" w:rsidP="005F036A"/>
    <w:sectPr w:rsidR="001A2348" w:rsidRPr="005F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01F04"/>
    <w:multiLevelType w:val="multilevel"/>
    <w:tmpl w:val="3DFE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601B7"/>
    <w:multiLevelType w:val="multilevel"/>
    <w:tmpl w:val="E6B8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172723">
    <w:abstractNumId w:val="1"/>
  </w:num>
  <w:num w:numId="2" w16cid:durableId="18388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6A"/>
    <w:rsid w:val="001A2348"/>
    <w:rsid w:val="005F036A"/>
    <w:rsid w:val="007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A98D"/>
  <w15:chartTrackingRefBased/>
  <w15:docId w15:val="{CE1F6421-1D6F-4C1A-AFF1-6213D01C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F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0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0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0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0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0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036A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036A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03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03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03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03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F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F03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03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F036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0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036A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03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2025-10-27T08:39:00Z</dcterms:created>
  <dcterms:modified xsi:type="dcterms:W3CDTF">2025-10-27T08:48:00Z</dcterms:modified>
</cp:coreProperties>
</file>